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BE95" w14:textId="77777777" w:rsidR="000C62F4" w:rsidRPr="002947F5" w:rsidRDefault="004717DA" w:rsidP="000C62F4">
      <w:pPr>
        <w:rPr>
          <w:rFonts w:ascii="Raleway ExtraBold" w:hAnsi="Raleway ExtraBold"/>
          <w:b/>
          <w:sz w:val="30"/>
          <w:szCs w:val="27"/>
        </w:rPr>
      </w:pPr>
      <w:r w:rsidRPr="002947F5">
        <w:rPr>
          <w:noProof/>
          <w:color w:val="808080" w:themeColor="background1" w:themeShade="8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0D16" wp14:editId="08CC4969">
                <wp:simplePos x="0" y="0"/>
                <wp:positionH relativeFrom="column">
                  <wp:posOffset>0</wp:posOffset>
                </wp:positionH>
                <wp:positionV relativeFrom="paragraph">
                  <wp:posOffset>207858</wp:posOffset>
                </wp:positionV>
                <wp:extent cx="46736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25453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368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" strokecolor="#7f7f7f [1612]" strokeweight=".5pt">
                <v:stroke joinstyle="miter"/>
              </v:line>
            </w:pict>
          </mc:Fallback>
        </mc:AlternateContent>
      </w:r>
      <w:r w:rsidR="000C62F4" w:rsidRPr="002947F5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>E</w:t>
      </w:r>
      <w:r w:rsidR="000C62F4" w:rsidRPr="002947F5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 xml:space="preserve"> </w:t>
      </w:r>
      <w:r w:rsidR="000C62F4" w:rsidRPr="002947F5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>X P E R I E N C E</w:t>
      </w:r>
    </w:p>
    <w:p w14:paraId="10836250" w14:textId="35AEEDDB" w:rsidR="00933F3F" w:rsidRDefault="00933F3F" w:rsidP="005207BB">
      <w:pPr>
        <w:rPr>
          <w:rFonts w:ascii="Raleway" w:hAnsi="Raleway"/>
          <w:sz w:val="22"/>
          <w:szCs w:val="22"/>
        </w:rPr>
      </w:pPr>
    </w:p>
    <w:p w14:paraId="12E7C766" w14:textId="77777777" w:rsidR="00F14351" w:rsidRPr="00933F3F" w:rsidRDefault="00F14351" w:rsidP="005207BB">
      <w:pPr>
        <w:rPr>
          <w:rFonts w:ascii="Raleway" w:hAnsi="Raleway"/>
          <w:sz w:val="22"/>
          <w:szCs w:val="22"/>
        </w:rPr>
      </w:pPr>
    </w:p>
    <w:p w14:paraId="16892DFB" w14:textId="54E1E240" w:rsidR="00B021CB" w:rsidRPr="00F14351" w:rsidRDefault="00B021CB" w:rsidP="00B021CB">
      <w:pPr>
        <w:pStyle w:val="SubsectionHEADERS"/>
        <w:rPr>
          <w:rStyle w:val="DropCap"/>
          <w:caps/>
          <w:sz w:val="24"/>
          <w:szCs w:val="24"/>
        </w:rPr>
      </w:pPr>
      <w:r w:rsidRPr="00F14351">
        <w:rPr>
          <w:rStyle w:val="DropCap"/>
          <w:caps/>
          <w:sz w:val="24"/>
          <w:szCs w:val="24"/>
        </w:rPr>
        <w:t>SENIOR UI/UX DESIGNER</w:t>
      </w:r>
    </w:p>
    <w:p w14:paraId="27B5A384" w14:textId="72F24557" w:rsidR="00B021CB" w:rsidRPr="00D57CBE" w:rsidRDefault="00B021CB" w:rsidP="00B021CB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1"/>
        </w:rPr>
      </w:pPr>
    </w:p>
    <w:p w14:paraId="7E4ED4AB" w14:textId="7587D085" w:rsidR="00B021CB" w:rsidRPr="00086A42" w:rsidRDefault="00B021CB" w:rsidP="00B021CB">
      <w:pPr>
        <w:rPr>
          <w:rStyle w:val="Bold"/>
          <w:rFonts w:ascii="Raleway Medium" w:hAnsi="Raleway Medium" w:cs="Raleway Medium"/>
          <w:b w:val="0"/>
          <w:sz w:val="20"/>
          <w:szCs w:val="20"/>
        </w:rPr>
      </w:pPr>
      <w:proofErr w:type="spellStart"/>
      <w:r>
        <w:rPr>
          <w:rStyle w:val="Bold"/>
          <w:rFonts w:ascii="Raleway Medium" w:hAnsi="Raleway Medium" w:cs="Raleway Medium"/>
          <w:b w:val="0"/>
          <w:sz w:val="20"/>
          <w:szCs w:val="20"/>
        </w:rPr>
        <w:t>Pathmind</w:t>
      </w:r>
      <w:proofErr w:type="spellEnd"/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>
        <w:rPr>
          <w:rStyle w:val="Bold"/>
          <w:rFonts w:ascii="Raleway Medium" w:hAnsi="Raleway Medium" w:cs="Raleway Medium"/>
          <w:b w:val="0"/>
          <w:sz w:val="20"/>
          <w:szCs w:val="20"/>
        </w:rPr>
        <w:t>-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933F3F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San Francisco, </w:t>
      </w:r>
      <w:proofErr w:type="gramStart"/>
      <w:r w:rsidR="00933F3F">
        <w:rPr>
          <w:rStyle w:val="Bold"/>
          <w:rFonts w:ascii="Raleway Medium" w:hAnsi="Raleway Medium" w:cs="Raleway Medium"/>
          <w:b w:val="0"/>
          <w:sz w:val="20"/>
          <w:szCs w:val="20"/>
        </w:rPr>
        <w:t>CA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 |</w:t>
      </w:r>
      <w:proofErr w:type="gramEnd"/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| 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FT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: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01/2020</w:t>
      </w:r>
      <w:r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- Present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</w:p>
    <w:p w14:paraId="31419C88" w14:textId="32CD4B83" w:rsidR="00B021CB" w:rsidRPr="00B877A3" w:rsidRDefault="00D563DD" w:rsidP="00B021CB">
      <w:pPr>
        <w:rPr>
          <w:rStyle w:val="Bold"/>
          <w:rFonts w:ascii="Raleway" w:hAnsi="Raleway"/>
          <w:b w:val="0"/>
          <w:bCs w:val="0"/>
          <w:sz w:val="18"/>
          <w:szCs w:val="18"/>
        </w:rPr>
      </w:pPr>
      <w:hyperlink r:id="rId7" w:history="1">
        <w:r w:rsidR="00B021CB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 xml:space="preserve">[ </w:t>
        </w:r>
        <w:proofErr w:type="gramStart"/>
        <w:r w:rsidR="00B021CB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>website ]</w:t>
        </w:r>
        <w:proofErr w:type="gramEnd"/>
      </w:hyperlink>
    </w:p>
    <w:p w14:paraId="3D1EE359" w14:textId="77777777" w:rsidR="00B021CB" w:rsidRPr="00B877A3" w:rsidRDefault="00B021CB" w:rsidP="00B021CB">
      <w:pPr>
        <w:rPr>
          <w:rFonts w:ascii="Raleway" w:hAnsi="Raleway"/>
          <w:sz w:val="18"/>
          <w:szCs w:val="18"/>
        </w:rPr>
      </w:pPr>
    </w:p>
    <w:p w14:paraId="6504B448" w14:textId="308AA54C" w:rsidR="00B021CB" w:rsidRDefault="00D16702" w:rsidP="00D16702">
      <w:pPr>
        <w:rPr>
          <w:rFonts w:ascii="Raleway" w:hAnsi="Raleway" w:cs="Adobe Hebrew"/>
          <w:sz w:val="18"/>
          <w:szCs w:val="18"/>
          <w:shd w:val="clear" w:color="auto" w:fill="FFFFFF"/>
        </w:rPr>
      </w:pP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• </w:t>
      </w:r>
      <w:r>
        <w:rPr>
          <w:rFonts w:ascii="Raleway" w:hAnsi="Raleway" w:cs="Adobe Hebrew"/>
          <w:sz w:val="18"/>
          <w:szCs w:val="18"/>
          <w:shd w:val="clear" w:color="auto" w:fill="FFFFFF"/>
        </w:rPr>
        <w:t xml:space="preserve">Collaborating with </w:t>
      </w:r>
      <w:r w:rsidRPr="009F5467">
        <w:rPr>
          <w:rFonts w:ascii="Raleway" w:hAnsi="Raleway" w:cs="Adobe Hebrew"/>
          <w:sz w:val="18"/>
          <w:szCs w:val="18"/>
          <w:shd w:val="clear" w:color="auto" w:fill="FFFFFF"/>
        </w:rPr>
        <w:t>data</w:t>
      </w:r>
      <w:r>
        <w:rPr>
          <w:rFonts w:ascii="Raleway" w:hAnsi="Raleway" w:cs="Adobe Hebrew"/>
          <w:sz w:val="18"/>
          <w:szCs w:val="18"/>
          <w:shd w:val="clear" w:color="auto" w:fill="FFFFFF"/>
        </w:rPr>
        <w:t xml:space="preserve"> </w:t>
      </w:r>
      <w:r w:rsidRPr="009F5467">
        <w:rPr>
          <w:rFonts w:ascii="Raleway" w:hAnsi="Raleway" w:cs="Adobe Hebrew"/>
          <w:sz w:val="18"/>
          <w:szCs w:val="18"/>
          <w:shd w:val="clear" w:color="auto" w:fill="FFFFFF"/>
        </w:rPr>
        <w:t>scientists</w:t>
      </w:r>
      <w:r>
        <w:rPr>
          <w:rFonts w:ascii="Raleway" w:hAnsi="Raleway" w:cs="Adobe Hebrew"/>
          <w:sz w:val="18"/>
          <w:szCs w:val="18"/>
          <w:shd w:val="clear" w:color="auto" w:fill="FFFFFF"/>
        </w:rPr>
        <w:t>, engineers and developers during the design process</w:t>
      </w:r>
      <w:r w:rsidRPr="009F5467">
        <w:rPr>
          <w:rFonts w:ascii="Raleway" w:hAnsi="Raleway" w:cs="Adobe Hebrew"/>
          <w:sz w:val="18"/>
          <w:szCs w:val="18"/>
          <w:shd w:val="clear" w:color="auto" w:fill="FFFFFF"/>
        </w:rPr>
        <w:t> </w:t>
      </w:r>
    </w:p>
    <w:p w14:paraId="51F416FF" w14:textId="078D7465" w:rsidR="00681A42" w:rsidRPr="00D16702" w:rsidRDefault="00681A42" w:rsidP="00D16702">
      <w:pPr>
        <w:rPr>
          <w:rFonts w:ascii="Raleway" w:hAnsi="Raleway" w:cs="Adobe Hebrew"/>
          <w:sz w:val="18"/>
          <w:szCs w:val="18"/>
          <w:shd w:val="clear" w:color="auto" w:fill="FFFFFF"/>
        </w:rPr>
      </w:pPr>
      <w:r w:rsidRPr="009F5467">
        <w:rPr>
          <w:rFonts w:ascii="Raleway" w:hAnsi="Raleway" w:cs="Adobe Hebrew"/>
          <w:sz w:val="18"/>
          <w:szCs w:val="18"/>
        </w:rPr>
        <w:t>•</w:t>
      </w:r>
      <w:r>
        <w:rPr>
          <w:rFonts w:ascii="Raleway" w:hAnsi="Raleway" w:cs="Adobe Hebrew"/>
          <w:sz w:val="18"/>
          <w:szCs w:val="18"/>
          <w:shd w:val="clear" w:color="auto" w:fill="FFFFFF"/>
        </w:rPr>
        <w:t xml:space="preserve"> Logo design, creating and maintaining design system, components, and system colors</w:t>
      </w:r>
      <w:r w:rsidRPr="009F5467">
        <w:rPr>
          <w:rFonts w:ascii="Raleway" w:hAnsi="Raleway" w:cs="Adobe Hebrew"/>
          <w:sz w:val="18"/>
          <w:szCs w:val="18"/>
          <w:shd w:val="clear" w:color="auto" w:fill="FFFFFF"/>
        </w:rPr>
        <w:t> </w:t>
      </w:r>
    </w:p>
    <w:p w14:paraId="4423661E" w14:textId="77777777" w:rsidR="00D16702" w:rsidRDefault="00D16702" w:rsidP="00D16702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>
        <w:rPr>
          <w:sz w:val="18"/>
          <w:szCs w:val="17"/>
        </w:rPr>
        <w:t>Facilitate design process toward business goals focusing on AI and Reinforcement Learning</w:t>
      </w:r>
    </w:p>
    <w:p w14:paraId="18F80184" w14:textId="77777777" w:rsidR="00B021CB" w:rsidRDefault="00B021CB" w:rsidP="00B021CB">
      <w:pPr>
        <w:pStyle w:val="SubsectionHEADERS"/>
        <w:rPr>
          <w:rStyle w:val="DropCap"/>
          <w:caps/>
          <w:sz w:val="22"/>
          <w:szCs w:val="21"/>
        </w:rPr>
      </w:pPr>
    </w:p>
    <w:p w14:paraId="145458BF" w14:textId="66C01E45" w:rsidR="00561ECA" w:rsidRPr="00F14351" w:rsidRDefault="002B12A5" w:rsidP="00B877A3">
      <w:pPr>
        <w:pStyle w:val="SubsectionHEADERS"/>
        <w:rPr>
          <w:rStyle w:val="DropCap"/>
          <w:caps/>
          <w:sz w:val="24"/>
          <w:szCs w:val="21"/>
        </w:rPr>
      </w:pPr>
      <w:r w:rsidRPr="00F14351">
        <w:rPr>
          <w:rStyle w:val="DropCap"/>
          <w:caps/>
          <w:sz w:val="24"/>
          <w:szCs w:val="21"/>
        </w:rPr>
        <w:t>UX CONSULTANT</w:t>
      </w:r>
      <w:r w:rsidR="00FD3779" w:rsidRPr="00F14351">
        <w:rPr>
          <w:rStyle w:val="DropCap"/>
          <w:caps/>
          <w:sz w:val="24"/>
          <w:szCs w:val="21"/>
        </w:rPr>
        <w:t xml:space="preserve"> &amp; SENIOR UX DESIGNER</w:t>
      </w:r>
    </w:p>
    <w:p w14:paraId="617E04EA" w14:textId="77777777" w:rsidR="00B877A3" w:rsidRPr="00D57CBE" w:rsidRDefault="00B877A3" w:rsidP="00735FB2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1"/>
        </w:rPr>
      </w:pPr>
    </w:p>
    <w:p w14:paraId="3213DE00" w14:textId="22E1BC3E" w:rsidR="002B12A5" w:rsidRPr="00086A42" w:rsidRDefault="002B12A5" w:rsidP="002B12A5">
      <w:pPr>
        <w:rPr>
          <w:rStyle w:val="Bold"/>
          <w:rFonts w:ascii="Raleway Medium" w:hAnsi="Raleway Medium" w:cs="Raleway Medium"/>
          <w:b w:val="0"/>
          <w:sz w:val="20"/>
          <w:szCs w:val="20"/>
        </w:rPr>
      </w:pPr>
      <w:r>
        <w:rPr>
          <w:rStyle w:val="Bold"/>
          <w:rFonts w:ascii="Raleway Medium" w:hAnsi="Raleway Medium" w:cs="Raleway Medium"/>
          <w:b w:val="0"/>
          <w:sz w:val="20"/>
          <w:szCs w:val="20"/>
        </w:rPr>
        <w:t>Skymind.ai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933F3F">
        <w:rPr>
          <w:rStyle w:val="Bold"/>
          <w:rFonts w:ascii="Raleway Medium" w:hAnsi="Raleway Medium" w:cs="Raleway Medium"/>
          <w:b w:val="0"/>
          <w:sz w:val="20"/>
          <w:szCs w:val="20"/>
        </w:rPr>
        <w:t>–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933F3F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San Francisco, </w:t>
      </w:r>
      <w:proofErr w:type="gramStart"/>
      <w:r w:rsidR="00933F3F">
        <w:rPr>
          <w:rStyle w:val="Bold"/>
          <w:rFonts w:ascii="Raleway Medium" w:hAnsi="Raleway Medium" w:cs="Raleway Medium"/>
          <w:b w:val="0"/>
          <w:sz w:val="20"/>
          <w:szCs w:val="20"/>
        </w:rPr>
        <w:t>CA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 |</w:t>
      </w:r>
      <w:proofErr w:type="gramEnd"/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| 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FT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: </w:t>
      </w:r>
      <w:r w:rsidR="008032EC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04/2019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–</w:t>
      </w:r>
      <w:r w:rsidR="008032EC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01/2020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</w:p>
    <w:p w14:paraId="3F387640" w14:textId="5BC91134" w:rsidR="002B12A5" w:rsidRDefault="00D563DD" w:rsidP="002B12A5">
      <w:pPr>
        <w:rPr>
          <w:rStyle w:val="Hyperlink"/>
          <w:rFonts w:ascii="Raleway" w:hAnsi="Raleway" w:cs="Raleway Medium"/>
          <w:sz w:val="18"/>
          <w:szCs w:val="18"/>
          <w:u w:val="none"/>
        </w:rPr>
      </w:pPr>
      <w:hyperlink r:id="rId8" w:history="1">
        <w:r w:rsidR="002B12A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 xml:space="preserve">[ </w:t>
        </w:r>
        <w:proofErr w:type="gramStart"/>
        <w:r w:rsidR="002B12A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>website ]</w:t>
        </w:r>
        <w:proofErr w:type="gramEnd"/>
      </w:hyperlink>
    </w:p>
    <w:p w14:paraId="4BA5ECC7" w14:textId="77777777" w:rsidR="00681A42" w:rsidRPr="00B877A3" w:rsidRDefault="00681A42" w:rsidP="002B12A5">
      <w:pPr>
        <w:rPr>
          <w:rStyle w:val="Bold"/>
          <w:rFonts w:ascii="Raleway" w:hAnsi="Raleway"/>
          <w:b w:val="0"/>
          <w:bCs w:val="0"/>
          <w:sz w:val="18"/>
          <w:szCs w:val="18"/>
        </w:rPr>
      </w:pPr>
    </w:p>
    <w:p w14:paraId="741D3D54" w14:textId="377975EB" w:rsidR="002B12A5" w:rsidRPr="00681A42" w:rsidRDefault="00681A42" w:rsidP="002B12A5">
      <w:pPr>
        <w:rPr>
          <w:rFonts w:ascii="Raleway" w:hAnsi="Raleway" w:cs="Adobe Hebrew"/>
          <w:sz w:val="18"/>
          <w:szCs w:val="18"/>
          <w:shd w:val="clear" w:color="auto" w:fill="FFFFFF"/>
        </w:rPr>
      </w:pPr>
      <w:r w:rsidRPr="009F5467">
        <w:rPr>
          <w:rFonts w:ascii="Raleway" w:hAnsi="Raleway" w:cs="Adobe Hebrew"/>
          <w:sz w:val="18"/>
          <w:szCs w:val="18"/>
        </w:rPr>
        <w:t xml:space="preserve">• </w:t>
      </w:r>
      <w:r w:rsidRPr="009F5467">
        <w:rPr>
          <w:rFonts w:ascii="Raleway" w:hAnsi="Raleway" w:cs="Adobe Hebrew"/>
          <w:sz w:val="18"/>
          <w:szCs w:val="18"/>
          <w:shd w:val="clear" w:color="auto" w:fill="FFFFFF"/>
        </w:rPr>
        <w:t xml:space="preserve">Focusing on AI infrastructure </w:t>
      </w:r>
      <w:r>
        <w:rPr>
          <w:rFonts w:ascii="Raleway" w:hAnsi="Raleway" w:cs="Adobe Hebrew"/>
          <w:sz w:val="18"/>
          <w:szCs w:val="18"/>
          <w:shd w:val="clear" w:color="auto" w:fill="FFFFFF"/>
        </w:rPr>
        <w:t>and ML, Deep Learning</w:t>
      </w:r>
      <w:r w:rsidRPr="009F5467">
        <w:rPr>
          <w:rFonts w:ascii="Raleway" w:hAnsi="Raleway" w:cs="Adobe Hebrew"/>
          <w:sz w:val="18"/>
          <w:szCs w:val="18"/>
          <w:shd w:val="clear" w:color="auto" w:fill="FFFFFF"/>
        </w:rPr>
        <w:t xml:space="preserve"> workflow</w:t>
      </w:r>
      <w:r>
        <w:rPr>
          <w:rFonts w:ascii="Raleway" w:hAnsi="Raleway" w:cs="Adobe Hebrew"/>
          <w:sz w:val="18"/>
          <w:szCs w:val="18"/>
          <w:shd w:val="clear" w:color="auto" w:fill="FFFFFF"/>
        </w:rPr>
        <w:t>s through collaborations</w:t>
      </w:r>
      <w:bookmarkStart w:id="0" w:name="_GoBack"/>
      <w:bookmarkEnd w:id="0"/>
    </w:p>
    <w:p w14:paraId="18D328EB" w14:textId="41A0814E" w:rsidR="002B12A5" w:rsidRDefault="002B12A5" w:rsidP="002B12A5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 w:rsidR="00243FB7">
        <w:rPr>
          <w:sz w:val="18"/>
          <w:szCs w:val="17"/>
        </w:rPr>
        <w:t xml:space="preserve">Facilitate the </w:t>
      </w:r>
      <w:r w:rsidR="006E6B44">
        <w:rPr>
          <w:sz w:val="18"/>
          <w:szCs w:val="17"/>
        </w:rPr>
        <w:t xml:space="preserve">Design Thinking </w:t>
      </w:r>
      <w:r w:rsidR="00243FB7">
        <w:rPr>
          <w:sz w:val="18"/>
          <w:szCs w:val="17"/>
        </w:rPr>
        <w:t xml:space="preserve">process </w:t>
      </w:r>
      <w:r w:rsidR="009947B0">
        <w:rPr>
          <w:sz w:val="18"/>
          <w:szCs w:val="17"/>
        </w:rPr>
        <w:t xml:space="preserve">toward business </w:t>
      </w:r>
      <w:r w:rsidR="00665447">
        <w:rPr>
          <w:sz w:val="18"/>
          <w:szCs w:val="17"/>
        </w:rPr>
        <w:t>development</w:t>
      </w:r>
    </w:p>
    <w:p w14:paraId="328A54D1" w14:textId="730574A5" w:rsidR="009947B0" w:rsidRPr="009947B0" w:rsidRDefault="009947B0" w:rsidP="009F5467">
      <w:pPr>
        <w:rPr>
          <w:rFonts w:ascii="Raleway" w:hAnsi="Raleway" w:cs="Adobe Hebrew"/>
          <w:sz w:val="18"/>
          <w:szCs w:val="18"/>
          <w:shd w:val="clear" w:color="auto" w:fill="FFFFFF"/>
        </w:rPr>
      </w:pPr>
      <w:r w:rsidRPr="009947B0">
        <w:rPr>
          <w:rFonts w:ascii="Raleway" w:hAnsi="Raleway"/>
          <w:sz w:val="18"/>
          <w:szCs w:val="17"/>
        </w:rPr>
        <w:t>• Synthesizing data from user research. Identifying patterns into design recommendations</w:t>
      </w:r>
    </w:p>
    <w:p w14:paraId="70D0528F" w14:textId="09EC0937" w:rsidR="002B12A5" w:rsidRDefault="002B12A5" w:rsidP="002B12A5">
      <w:pPr>
        <w:pStyle w:val="SubsectionHEADERS"/>
        <w:rPr>
          <w:rStyle w:val="DropCap"/>
          <w:caps/>
          <w:sz w:val="22"/>
          <w:szCs w:val="22"/>
        </w:rPr>
      </w:pPr>
    </w:p>
    <w:p w14:paraId="38D311FC" w14:textId="2D75E043" w:rsidR="002B12A5" w:rsidRPr="00F14351" w:rsidRDefault="002B12A5" w:rsidP="002B12A5">
      <w:pPr>
        <w:pStyle w:val="SubsectionHEADERS"/>
        <w:rPr>
          <w:rStyle w:val="DropCap"/>
          <w:caps/>
          <w:sz w:val="24"/>
          <w:szCs w:val="21"/>
        </w:rPr>
      </w:pPr>
      <w:r w:rsidRPr="00F14351">
        <w:rPr>
          <w:rStyle w:val="DropCap"/>
          <w:caps/>
          <w:sz w:val="24"/>
          <w:szCs w:val="21"/>
        </w:rPr>
        <w:t>UX STRATEGIST</w:t>
      </w:r>
      <w:r w:rsidR="00FD3779" w:rsidRPr="00F14351">
        <w:rPr>
          <w:rStyle w:val="DropCap"/>
          <w:caps/>
          <w:sz w:val="24"/>
          <w:szCs w:val="21"/>
        </w:rPr>
        <w:t xml:space="preserve"> &amp; SENIOR UX DESIGNER</w:t>
      </w:r>
    </w:p>
    <w:p w14:paraId="0078CCFE" w14:textId="011DEB5D" w:rsidR="00933F3F" w:rsidRPr="00D57CBE" w:rsidRDefault="00933F3F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1"/>
        </w:rPr>
      </w:pPr>
    </w:p>
    <w:p w14:paraId="1057A434" w14:textId="5871AF27" w:rsidR="00CB3F13" w:rsidRDefault="00B877A3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Beauty Scripts -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Seattle, </w:t>
      </w:r>
      <w:proofErr w:type="gramStart"/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WA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|</w:t>
      </w:r>
      <w:proofErr w:type="gramEnd"/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  Contract: 0</w:t>
      </w:r>
      <w:r w:rsidR="009807D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3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9 </w:t>
      </w:r>
      <w:r w:rsidR="004F5BB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–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4F5BB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0</w:t>
      </w:r>
      <w:r w:rsidR="00C0488C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6</w:t>
      </w:r>
      <w:r w:rsidR="004F5BB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/2019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       </w:t>
      </w:r>
      <w:r w:rsidR="00CB3F13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          </w:t>
      </w:r>
    </w:p>
    <w:p w14:paraId="4CF3ABB8" w14:textId="7D7B2371" w:rsidR="00B877A3" w:rsidRPr="00CB3F13" w:rsidRDefault="00D563DD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hyperlink r:id="rId9" w:history="1">
        <w:r w:rsidR="00B877A3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B877A3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  <w:r w:rsidR="00B877A3" w:rsidRPr="00B877A3">
        <w:rPr>
          <w:rStyle w:val="Bold"/>
          <w:rFonts w:ascii="Raleway" w:hAnsi="Raleway" w:cs="Raleway Medium"/>
          <w:caps w:val="0"/>
          <w:spacing w:val="0"/>
          <w:sz w:val="18"/>
          <w:szCs w:val="18"/>
        </w:rPr>
        <w:t xml:space="preserve">         </w:t>
      </w:r>
    </w:p>
    <w:p w14:paraId="3B0F90B4" w14:textId="77777777" w:rsidR="00B877A3" w:rsidRPr="009F5467" w:rsidRDefault="00B877A3" w:rsidP="00B877A3">
      <w:pPr>
        <w:pStyle w:val="SubsectionHEADERS"/>
        <w:rPr>
          <w:rFonts w:ascii="Raleway" w:hAnsi="Raleway" w:cs="Raleway Medium"/>
          <w:b w:val="0"/>
          <w:bCs w:val="0"/>
          <w:caps w:val="0"/>
          <w:spacing w:val="0"/>
          <w:sz w:val="18"/>
          <w:szCs w:val="18"/>
          <w:vertAlign w:val="subscript"/>
        </w:rPr>
      </w:pPr>
    </w:p>
    <w:p w14:paraId="4B0C5C8F" w14:textId="3358CDF6" w:rsidR="000B5C5A" w:rsidRPr="000B5C5A" w:rsidRDefault="000B5C5A" w:rsidP="000B5C5A">
      <w:pPr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</w:pP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• </w:t>
      </w:r>
      <w:r w:rsidR="00B021CB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Collaborating between teams to </w:t>
      </w: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creat</w:t>
      </w:r>
      <w:r w:rsidR="00B021CB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e a</w:t>
      </w: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 sustainable </w:t>
      </w:r>
      <w:r w:rsidR="00FD3779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mobile-first </w:t>
      </w: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product</w:t>
      </w:r>
    </w:p>
    <w:p w14:paraId="3BCC8EF1" w14:textId="3ED83891" w:rsidR="00FD3779" w:rsidRPr="00933F3F" w:rsidRDefault="006A4D33" w:rsidP="000B5C5A">
      <w:pPr>
        <w:rPr>
          <w:rFonts w:ascii="Raleway" w:hAnsi="Raleway"/>
          <w:sz w:val="22"/>
          <w:szCs w:val="22"/>
          <w:bdr w:val="none" w:sz="0" w:space="0" w:color="auto" w:frame="1"/>
          <w:shd w:val="clear" w:color="auto" w:fill="FFFFFF"/>
        </w:rPr>
      </w:pP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• Define brand strategy direction</w:t>
      </w:r>
      <w:r w:rsidR="00B021CB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 and</w:t>
      </w: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 create design system </w:t>
      </w:r>
      <w:r w:rsidR="00B021CB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toward a </w:t>
      </w: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user-focuse</w:t>
      </w:r>
      <w:r w:rsidR="00B021CB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d </w:t>
      </w:r>
      <w:proofErr w:type="spellStart"/>
      <w:r w:rsidR="00B021CB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produc</w:t>
      </w:r>
      <w:proofErr w:type="spellEnd"/>
      <w:r w:rsidRPr="006A4D33">
        <w:rPr>
          <w:rFonts w:ascii="Raleway" w:hAnsi="Raleway"/>
          <w:sz w:val="18"/>
          <w:szCs w:val="21"/>
        </w:rPr>
        <w:br/>
      </w:r>
      <w:r w:rsidRPr="006A4D33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 xml:space="preserve">• Solving business needs with design thinking approach in alignment with </w:t>
      </w:r>
      <w:r w:rsidR="00B021CB">
        <w:rPr>
          <w:rFonts w:ascii="Raleway" w:hAnsi="Raleway"/>
          <w:sz w:val="18"/>
          <w:szCs w:val="21"/>
          <w:bdr w:val="none" w:sz="0" w:space="0" w:color="auto" w:frame="1"/>
          <w:shd w:val="clear" w:color="auto" w:fill="FFFFFF"/>
        </w:rPr>
        <w:t>the business goals</w:t>
      </w:r>
      <w:r w:rsidRPr="006A4D33">
        <w:rPr>
          <w:rFonts w:ascii="Raleway" w:hAnsi="Raleway"/>
          <w:sz w:val="18"/>
          <w:szCs w:val="21"/>
        </w:rPr>
        <w:br/>
      </w:r>
    </w:p>
    <w:p w14:paraId="38AC7B7A" w14:textId="676E120B" w:rsidR="002B12A5" w:rsidRPr="00F14351" w:rsidRDefault="002B12A5" w:rsidP="002B12A5">
      <w:pPr>
        <w:pStyle w:val="SubsectionHEADERS"/>
        <w:rPr>
          <w:rStyle w:val="DropCap"/>
          <w:caps/>
          <w:sz w:val="24"/>
          <w:szCs w:val="21"/>
        </w:rPr>
      </w:pPr>
      <w:r w:rsidRPr="00F14351">
        <w:rPr>
          <w:rStyle w:val="DropCap"/>
          <w:caps/>
          <w:sz w:val="24"/>
          <w:szCs w:val="21"/>
        </w:rPr>
        <w:t>Senior U</w:t>
      </w:r>
      <w:r w:rsidR="004521BB">
        <w:rPr>
          <w:rStyle w:val="DropCap"/>
          <w:caps/>
          <w:sz w:val="24"/>
          <w:szCs w:val="21"/>
        </w:rPr>
        <w:t xml:space="preserve">X </w:t>
      </w:r>
      <w:r w:rsidRPr="00F14351">
        <w:rPr>
          <w:rStyle w:val="DropCap"/>
          <w:caps/>
          <w:sz w:val="24"/>
          <w:szCs w:val="21"/>
        </w:rPr>
        <w:t>DESIGNER</w:t>
      </w:r>
    </w:p>
    <w:p w14:paraId="2E6960A1" w14:textId="77777777" w:rsidR="00B877A3" w:rsidRPr="00D57CBE" w:rsidRDefault="00B877A3" w:rsidP="00735FB2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0"/>
        </w:rPr>
      </w:pPr>
    </w:p>
    <w:p w14:paraId="612A318F" w14:textId="6F8D5731" w:rsidR="00CB3F13" w:rsidRDefault="00FC71F8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Seattle Art Museum</w:t>
      </w:r>
      <w:r w:rsidR="004F5BB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/ Path With Art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735FB2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||  Contract: 0</w:t>
      </w:r>
      <w:r w:rsidR="00AB785A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1</w:t>
      </w:r>
      <w:r w:rsidR="00735FB2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</w:t>
      </w:r>
      <w:r w:rsidR="00735FB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9 </w:t>
      </w:r>
      <w:r w:rsidR="00CB3F13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–</w:t>
      </w:r>
      <w:r w:rsidR="00735FB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CB3F13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04/2019</w:t>
      </w:r>
      <w:r w:rsidR="00735FB2"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 w:rsidR="00195B76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       </w:t>
      </w:r>
      <w:r w:rsidR="00CB3F13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            </w:t>
      </w:r>
    </w:p>
    <w:p w14:paraId="796A5951" w14:textId="0D431285" w:rsidR="00735FB2" w:rsidRPr="00CB3F13" w:rsidRDefault="00D563DD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hyperlink r:id="rId10" w:history="1">
        <w:r w:rsidR="00B877A3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B877A3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  <w:r w:rsidR="00195B76" w:rsidRPr="00B877A3">
        <w:rPr>
          <w:rStyle w:val="Bold"/>
          <w:rFonts w:ascii="Raleway" w:hAnsi="Raleway" w:cs="Raleway Medium"/>
          <w:caps w:val="0"/>
          <w:spacing w:val="0"/>
          <w:sz w:val="18"/>
          <w:szCs w:val="18"/>
        </w:rPr>
        <w:t xml:space="preserve">   </w:t>
      </w:r>
    </w:p>
    <w:p w14:paraId="20C880AA" w14:textId="77777777" w:rsidR="00B877A3" w:rsidRPr="00B877A3" w:rsidRDefault="00B877A3" w:rsidP="00B877A3">
      <w:pPr>
        <w:pStyle w:val="SubsectionHEADERS"/>
        <w:rPr>
          <w:rFonts w:ascii="Raleway" w:hAnsi="Raleway" w:cs="Raleway Medium"/>
          <w:b w:val="0"/>
          <w:bCs w:val="0"/>
          <w:caps w:val="0"/>
          <w:spacing w:val="0"/>
          <w:sz w:val="18"/>
          <w:szCs w:val="18"/>
        </w:rPr>
      </w:pPr>
    </w:p>
    <w:p w14:paraId="7FF179E6" w14:textId="5E8E9886" w:rsidR="00735FB2" w:rsidRDefault="00735FB2" w:rsidP="00735FB2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 w:rsidR="00FE1BBC">
        <w:rPr>
          <w:sz w:val="18"/>
          <w:szCs w:val="17"/>
        </w:rPr>
        <w:t>Create an iOS web</w:t>
      </w:r>
      <w:r w:rsidR="001B0F3F">
        <w:rPr>
          <w:sz w:val="18"/>
          <w:szCs w:val="17"/>
        </w:rPr>
        <w:t>/mobile</w:t>
      </w:r>
      <w:r w:rsidR="00FE1BBC">
        <w:rPr>
          <w:sz w:val="18"/>
          <w:szCs w:val="17"/>
        </w:rPr>
        <w:t xml:space="preserve"> application for an art installation at Seattle Art Museum. </w:t>
      </w:r>
      <w:r w:rsidR="00581B4D">
        <w:rPr>
          <w:sz w:val="18"/>
          <w:szCs w:val="17"/>
        </w:rPr>
        <w:t xml:space="preserve">  </w:t>
      </w:r>
    </w:p>
    <w:p w14:paraId="08472881" w14:textId="085F2649" w:rsidR="00735FB2" w:rsidRDefault="00735FB2" w:rsidP="00735FB2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 w:rsidR="00B36342">
        <w:rPr>
          <w:sz w:val="18"/>
          <w:szCs w:val="17"/>
        </w:rPr>
        <w:t>Exhibition at Seattle Art Museum runs April 2019 – July 2019 with multiple galleries TBD.</w:t>
      </w:r>
    </w:p>
    <w:p w14:paraId="3CE5F1D9" w14:textId="307BAEAB" w:rsidR="00E13A7F" w:rsidRPr="00933F3F" w:rsidRDefault="00E13A7F" w:rsidP="00034DA0">
      <w:pPr>
        <w:pStyle w:val="SubsectionHEADERS"/>
        <w:rPr>
          <w:rStyle w:val="DropCap"/>
          <w:rFonts w:ascii="Raleway Medium" w:hAnsi="Raleway Medium"/>
          <w:b w:val="0"/>
          <w:caps/>
          <w:sz w:val="18"/>
          <w:szCs w:val="18"/>
        </w:rPr>
      </w:pPr>
    </w:p>
    <w:p w14:paraId="19B26D77" w14:textId="7F106D34" w:rsidR="00B877A3" w:rsidRPr="00086A42" w:rsidRDefault="00B877A3" w:rsidP="00B877A3">
      <w:pPr>
        <w:pStyle w:val="SubsectionHEADERS"/>
        <w:rPr>
          <w:rFonts w:ascii="Raleway Medium" w:hAnsi="Raleway Medium" w:cs="Raleway Medium"/>
          <w:bCs w:val="0"/>
          <w:caps w:val="0"/>
          <w:spacing w:val="0"/>
          <w:sz w:val="20"/>
          <w:szCs w:val="20"/>
        </w:rPr>
      </w:pPr>
      <w:r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Finack </w:t>
      </w:r>
      <w:r w:rsidR="00933F3F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– San Francisco, </w:t>
      </w:r>
      <w:proofErr w:type="gramStart"/>
      <w:r w:rsidR="00933F3F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CA  </w:t>
      </w:r>
      <w:r w:rsidR="00701059"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</w:t>
      </w:r>
      <w:proofErr w:type="gramEnd"/>
      <w:r w:rsidR="00701059"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|  Contract: 07/2018 – </w:t>
      </w:r>
      <w:r w:rsidR="004919DA"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0</w:t>
      </w:r>
      <w:r w:rsidR="005C7E25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2</w:t>
      </w:r>
      <w:r w:rsidR="004919DA"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/2019</w:t>
      </w:r>
    </w:p>
    <w:p w14:paraId="3CE68C96" w14:textId="14C12177" w:rsidR="00B877A3" w:rsidRPr="00CB3F13" w:rsidRDefault="00D563DD" w:rsidP="00B877A3">
      <w:pPr>
        <w:pStyle w:val="SubsectionHEADERS"/>
        <w:rPr>
          <w:rStyle w:val="Hyperlink"/>
          <w:rFonts w:ascii="Raleway" w:hAnsi="Raleway" w:cs="Raleway Medium"/>
          <w:b w:val="0"/>
          <w:caps w:val="0"/>
          <w:spacing w:val="0"/>
          <w:sz w:val="18"/>
          <w:szCs w:val="18"/>
          <w:u w:val="none"/>
        </w:rPr>
      </w:pPr>
      <w:hyperlink r:id="rId11" w:history="1">
        <w:r w:rsidR="00CB3F13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CB3F13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</w:p>
    <w:p w14:paraId="7324E17D" w14:textId="5BE6BC3B" w:rsidR="000C62F4" w:rsidRPr="00B877A3" w:rsidRDefault="00F36339" w:rsidP="00B877A3">
      <w:pPr>
        <w:pStyle w:val="SubsectionHEADERS"/>
        <w:rPr>
          <w:rFonts w:ascii="Raleway Medium" w:hAnsi="Raleway Medium" w:cs="Raleway Medium"/>
          <w:b w:val="0"/>
          <w:bCs w:val="0"/>
          <w:caps w:val="0"/>
          <w:spacing w:val="0"/>
          <w:sz w:val="20"/>
          <w:szCs w:val="20"/>
        </w:rPr>
      </w:pPr>
      <w:r w:rsidRPr="00B877A3">
        <w:rPr>
          <w:rStyle w:val="Bold"/>
          <w:rFonts w:ascii="Raleway Medium" w:hAnsi="Raleway Medium" w:cs="Raleway Medium"/>
          <w:caps w:val="0"/>
          <w:spacing w:val="0"/>
          <w:sz w:val="18"/>
          <w:szCs w:val="20"/>
        </w:rPr>
        <w:tab/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ab/>
        <w:t xml:space="preserve">       </w:t>
      </w:r>
    </w:p>
    <w:p w14:paraId="4BA9D84A" w14:textId="28940D5E" w:rsidR="004E405E" w:rsidRDefault="004E405E" w:rsidP="004106E1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 w:rsidR="00B021CB">
        <w:rPr>
          <w:sz w:val="18"/>
          <w:szCs w:val="17"/>
        </w:rPr>
        <w:t xml:space="preserve">Focused on a </w:t>
      </w:r>
      <w:r>
        <w:rPr>
          <w:sz w:val="18"/>
          <w:szCs w:val="17"/>
        </w:rPr>
        <w:t>transition from legacy</w:t>
      </w:r>
      <w:r w:rsidR="00B021CB">
        <w:rPr>
          <w:sz w:val="18"/>
          <w:szCs w:val="17"/>
        </w:rPr>
        <w:t xml:space="preserve"> </w:t>
      </w:r>
      <w:r>
        <w:rPr>
          <w:sz w:val="18"/>
          <w:szCs w:val="17"/>
        </w:rPr>
        <w:t xml:space="preserve">systems into an infrastructure as code system. </w:t>
      </w:r>
    </w:p>
    <w:p w14:paraId="29687446" w14:textId="63338CB5" w:rsidR="000C62F4" w:rsidRPr="00492B50" w:rsidRDefault="000C62F4" w:rsidP="004106E1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>• Delivered wireframes, high fidelity prototypes, and web app interface designs.</w:t>
      </w:r>
    </w:p>
    <w:p w14:paraId="136E16E9" w14:textId="03E351A1" w:rsidR="0080065E" w:rsidRDefault="000C62F4" w:rsidP="00CA6B65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Created style guides and templates to help in facilitation </w:t>
      </w:r>
      <w:r w:rsidR="00CA6B65">
        <w:rPr>
          <w:sz w:val="18"/>
          <w:szCs w:val="17"/>
        </w:rPr>
        <w:t>from end-to-end.</w:t>
      </w:r>
    </w:p>
    <w:p w14:paraId="0C5E0716" w14:textId="77777777" w:rsidR="00CA6B65" w:rsidRPr="00933F3F" w:rsidRDefault="00CA6B65" w:rsidP="00CA6B65">
      <w:pPr>
        <w:pStyle w:val="BodyTextBODYTEXT"/>
        <w:spacing w:line="230" w:lineRule="atLeast"/>
        <w:rPr>
          <w:sz w:val="22"/>
          <w:szCs w:val="22"/>
        </w:rPr>
      </w:pPr>
    </w:p>
    <w:p w14:paraId="43EC64D7" w14:textId="44B04098" w:rsidR="00CA6B65" w:rsidRPr="00F14351" w:rsidRDefault="00CA6B65" w:rsidP="00CA6B65">
      <w:pPr>
        <w:pStyle w:val="SubsectionHEADERS"/>
        <w:rPr>
          <w:rStyle w:val="DropCap"/>
          <w:caps/>
          <w:sz w:val="24"/>
          <w:szCs w:val="21"/>
        </w:rPr>
      </w:pPr>
      <w:r w:rsidRPr="00F14351">
        <w:rPr>
          <w:rStyle w:val="DropCap"/>
          <w:caps/>
          <w:sz w:val="24"/>
          <w:szCs w:val="21"/>
        </w:rPr>
        <w:t>PROJECT MANAGER</w:t>
      </w:r>
    </w:p>
    <w:p w14:paraId="3200C6D9" w14:textId="77777777" w:rsidR="00CA6B65" w:rsidRDefault="00CA6B65" w:rsidP="00CA6B65">
      <w:pPr>
        <w:pStyle w:val="BodyTextBODYTEXT"/>
        <w:spacing w:line="230" w:lineRule="atLeast"/>
        <w:rPr>
          <w:sz w:val="18"/>
          <w:szCs w:val="17"/>
        </w:rPr>
      </w:pPr>
    </w:p>
    <w:p w14:paraId="69477471" w14:textId="77777777" w:rsidR="00CA6B65" w:rsidRDefault="00CA6B65" w:rsidP="00CA6B65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proofErr w:type="spellStart"/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Commure</w:t>
      </w:r>
      <w:proofErr w:type="spellEnd"/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, Inc. -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Boston, </w:t>
      </w:r>
      <w:proofErr w:type="gramStart"/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MA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|</w:t>
      </w:r>
      <w:proofErr w:type="gramEnd"/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  Contract: 0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2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9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- 03/2019 </w:t>
      </w:r>
    </w:p>
    <w:p w14:paraId="754B1041" w14:textId="77777777" w:rsidR="00CA6B65" w:rsidRPr="00B877A3" w:rsidRDefault="00D563DD" w:rsidP="00CA6B65">
      <w:pPr>
        <w:pStyle w:val="SubsectionHEADERS"/>
        <w:rPr>
          <w:rStyle w:val="Bold"/>
          <w:rFonts w:ascii="Raleway" w:hAnsi="Raleway" w:cs="Raleway Medium"/>
          <w:caps w:val="0"/>
          <w:spacing w:val="0"/>
          <w:sz w:val="18"/>
          <w:szCs w:val="18"/>
        </w:rPr>
      </w:pPr>
      <w:hyperlink r:id="rId12" w:history="1">
        <w:r w:rsidR="00CA6B65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CA6B65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</w:t>
        </w:r>
        <w:r w:rsidR="00CA6B65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s</w:t>
        </w:r>
        <w:r w:rsidR="00CA6B65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ite ]</w:t>
        </w:r>
        <w:proofErr w:type="gramEnd"/>
      </w:hyperlink>
      <w:r w:rsidR="00CA6B65" w:rsidRPr="00B877A3">
        <w:rPr>
          <w:rStyle w:val="Bold"/>
          <w:rFonts w:ascii="Raleway" w:hAnsi="Raleway" w:cs="Raleway Medium"/>
          <w:caps w:val="0"/>
          <w:spacing w:val="0"/>
          <w:sz w:val="18"/>
          <w:szCs w:val="18"/>
        </w:rPr>
        <w:t xml:space="preserve">       </w:t>
      </w:r>
    </w:p>
    <w:p w14:paraId="5BBB7B75" w14:textId="77777777" w:rsidR="00CA6B65" w:rsidRPr="00B877A3" w:rsidRDefault="00CA6B65" w:rsidP="00CA6B65">
      <w:pPr>
        <w:pStyle w:val="SubsectionHEADERS"/>
        <w:rPr>
          <w:rFonts w:ascii="Raleway" w:hAnsi="Raleway" w:cs="Raleway Medium"/>
          <w:b w:val="0"/>
          <w:bCs w:val="0"/>
          <w:caps w:val="0"/>
          <w:spacing w:val="0"/>
          <w:sz w:val="18"/>
          <w:szCs w:val="18"/>
        </w:rPr>
      </w:pPr>
      <w:r w:rsidRPr="00B877A3">
        <w:rPr>
          <w:rStyle w:val="Bold"/>
          <w:rFonts w:ascii="Raleway" w:hAnsi="Raleway" w:cs="Raleway Medium"/>
          <w:caps w:val="0"/>
          <w:spacing w:val="0"/>
          <w:sz w:val="18"/>
          <w:szCs w:val="18"/>
        </w:rPr>
        <w:t xml:space="preserve">          </w:t>
      </w:r>
    </w:p>
    <w:p w14:paraId="3EA713A9" w14:textId="0E4BCD90" w:rsidR="00CA6B65" w:rsidRPr="00B021CB" w:rsidRDefault="00CA6B65" w:rsidP="00B021CB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>
        <w:rPr>
          <w:sz w:val="18"/>
          <w:szCs w:val="17"/>
        </w:rPr>
        <w:t xml:space="preserve">Facilitating the growth out of the Boston office from a </w:t>
      </w:r>
      <w:proofErr w:type="spellStart"/>
      <w:r>
        <w:rPr>
          <w:sz w:val="18"/>
          <w:szCs w:val="17"/>
        </w:rPr>
        <w:t>sharted</w:t>
      </w:r>
      <w:proofErr w:type="spellEnd"/>
      <w:r>
        <w:rPr>
          <w:sz w:val="18"/>
          <w:szCs w:val="17"/>
        </w:rPr>
        <w:t xml:space="preserve"> </w:t>
      </w:r>
      <w:proofErr w:type="spellStart"/>
      <w:r>
        <w:rPr>
          <w:sz w:val="18"/>
          <w:szCs w:val="17"/>
        </w:rPr>
        <w:t>startup</w:t>
      </w:r>
      <w:proofErr w:type="spellEnd"/>
      <w:r>
        <w:rPr>
          <w:sz w:val="18"/>
          <w:szCs w:val="17"/>
        </w:rPr>
        <w:t xml:space="preserve"> workspace</w:t>
      </w:r>
    </w:p>
    <w:p w14:paraId="722249B3" w14:textId="77777777" w:rsidR="00F14351" w:rsidRDefault="00F14351" w:rsidP="00DA1583">
      <w:pPr>
        <w:rPr>
          <w:rFonts w:ascii="Raleway ExtraBold" w:hAnsi="Raleway ExtraBold"/>
          <w:b/>
          <w:color w:val="808080" w:themeColor="background1" w:themeShade="80"/>
          <w:sz w:val="28"/>
          <w:szCs w:val="27"/>
        </w:rPr>
      </w:pPr>
    </w:p>
    <w:p w14:paraId="07BEE0C2" w14:textId="0AE79A97" w:rsidR="00DA1583" w:rsidRPr="00C04869" w:rsidRDefault="00B33FAC" w:rsidP="00DA1583">
      <w:pPr>
        <w:rPr>
          <w:rFonts w:ascii="Raleway ExtraBold" w:hAnsi="Raleway ExtraBold"/>
          <w:b/>
          <w:sz w:val="28"/>
          <w:szCs w:val="27"/>
        </w:rPr>
      </w:pPr>
      <w:r w:rsidRPr="002947F5">
        <w:rPr>
          <w:noProof/>
          <w:color w:val="808080" w:themeColor="background1" w:themeShade="8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D2AF5" wp14:editId="2028FEF6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074A0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" strokecolor="#7f7f7f [1612]" strokeweight=".5pt">
                <v:stroke joinstyle="miter"/>
              </v:line>
            </w:pict>
          </mc:Fallback>
        </mc:AlternateContent>
      </w:r>
      <w:r w:rsidR="000C62F4" w:rsidRPr="002947F5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 xml:space="preserve">C O N T A C </w:t>
      </w:r>
      <w:r w:rsidR="00C04869" w:rsidRPr="002947F5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>T</w:t>
      </w:r>
    </w:p>
    <w:p w14:paraId="40C12B6C" w14:textId="2D247374" w:rsidR="00DA1583" w:rsidRPr="00933F3F" w:rsidRDefault="00DA1583" w:rsidP="00DA1583">
      <w:pPr>
        <w:rPr>
          <w:rFonts w:ascii="Raleway" w:hAnsi="Raleway"/>
          <w:sz w:val="22"/>
          <w:szCs w:val="22"/>
        </w:rPr>
      </w:pPr>
    </w:p>
    <w:p w14:paraId="0A7793AC" w14:textId="77EA8A42" w:rsidR="00FD3760" w:rsidRPr="00080C6B" w:rsidRDefault="00D563DD" w:rsidP="00FD3760">
      <w:pPr>
        <w:spacing w:line="276" w:lineRule="auto"/>
        <w:rPr>
          <w:rFonts w:ascii="Raleway" w:hAnsi="Raleway"/>
          <w:sz w:val="22"/>
          <w:szCs w:val="18"/>
          <w:u w:color="FFFFFF" w:themeColor="background1"/>
        </w:rPr>
      </w:pPr>
      <w:hyperlink r:id="rId13" w:history="1">
        <w:r w:rsidR="00C04869" w:rsidRPr="00080C6B">
          <w:rPr>
            <w:rStyle w:val="Hyperlink"/>
            <w:rFonts w:ascii="Raleway" w:hAnsi="Raleway"/>
            <w:sz w:val="21"/>
            <w:szCs w:val="17"/>
            <w:u w:color="FFFFFF" w:themeColor="background1"/>
          </w:rPr>
          <w:t>michael@michaeltsay.com</w:t>
        </w:r>
      </w:hyperlink>
    </w:p>
    <w:p w14:paraId="2D05CF3E" w14:textId="77777777" w:rsidR="00FD3760" w:rsidRPr="00FD3760" w:rsidRDefault="00FD3760" w:rsidP="00DA1583">
      <w:pPr>
        <w:rPr>
          <w:rFonts w:ascii="Raleway" w:hAnsi="Raleway"/>
          <w:sz w:val="12"/>
          <w:szCs w:val="12"/>
        </w:rPr>
      </w:pPr>
    </w:p>
    <w:p w14:paraId="60F62435" w14:textId="62D959FD" w:rsidR="00FD3760" w:rsidRPr="00FD3760" w:rsidRDefault="00FD3760" w:rsidP="00FD3760">
      <w:pPr>
        <w:spacing w:line="276" w:lineRule="auto"/>
        <w:rPr>
          <w:rFonts w:ascii="Raleway" w:hAnsi="Raleway"/>
          <w:sz w:val="21"/>
          <w:szCs w:val="18"/>
        </w:rPr>
      </w:pPr>
      <w:r w:rsidRPr="00D12277">
        <w:rPr>
          <w:rFonts w:ascii="Raleway" w:hAnsi="Raleway"/>
          <w:sz w:val="22"/>
          <w:szCs w:val="20"/>
        </w:rPr>
        <w:t>323-356-1837</w:t>
      </w:r>
    </w:p>
    <w:p w14:paraId="470A6D05" w14:textId="2DBB1187" w:rsidR="00DA1583" w:rsidRDefault="00DA1583" w:rsidP="00DA1583">
      <w:pPr>
        <w:rPr>
          <w:rFonts w:ascii="Raleway" w:hAnsi="Raleway"/>
          <w:sz w:val="14"/>
          <w:szCs w:val="14"/>
        </w:rPr>
      </w:pPr>
    </w:p>
    <w:p w14:paraId="7C9C2B7A" w14:textId="77777777" w:rsidR="00FD3760" w:rsidRDefault="00FD3760" w:rsidP="00DA1583">
      <w:pPr>
        <w:rPr>
          <w:rFonts w:ascii="Raleway" w:hAnsi="Raleway"/>
          <w:sz w:val="14"/>
          <w:szCs w:val="14"/>
        </w:rPr>
      </w:pPr>
    </w:p>
    <w:p w14:paraId="7605374C" w14:textId="77777777" w:rsidR="00DA1583" w:rsidRPr="0080065E" w:rsidRDefault="00DA1583" w:rsidP="00DA1583">
      <w:pPr>
        <w:rPr>
          <w:rFonts w:ascii="Raleway" w:hAnsi="Raleway"/>
          <w:sz w:val="14"/>
          <w:szCs w:val="14"/>
        </w:rPr>
      </w:pPr>
    </w:p>
    <w:p w14:paraId="76383DE5" w14:textId="0215DE53" w:rsidR="005207BB" w:rsidRPr="002947F5" w:rsidRDefault="00B33FAC" w:rsidP="005207BB">
      <w:pPr>
        <w:rPr>
          <w:rFonts w:ascii="Raleway ExtraBold" w:hAnsi="Raleway ExtraBold"/>
          <w:b/>
          <w:color w:val="808080" w:themeColor="background1" w:themeShade="80"/>
          <w:sz w:val="30"/>
          <w:szCs w:val="27"/>
        </w:rPr>
      </w:pPr>
      <w:r w:rsidRPr="002947F5">
        <w:rPr>
          <w:noProof/>
          <w:color w:val="808080" w:themeColor="background1" w:themeShade="8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DFC9E" wp14:editId="5FC9F796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989E1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" strokecolor="#7f7f7f [1612]" strokeweight=".5pt">
                <v:stroke joinstyle="miter"/>
              </v:line>
            </w:pict>
          </mc:Fallback>
        </mc:AlternateContent>
      </w:r>
      <w:r w:rsidRPr="002947F5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 xml:space="preserve">S K I L </w:t>
      </w:r>
      <w:proofErr w:type="spellStart"/>
      <w:r w:rsidRPr="002947F5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>L</w:t>
      </w:r>
      <w:proofErr w:type="spellEnd"/>
      <w:r w:rsidRPr="002947F5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 xml:space="preserve"> S</w:t>
      </w:r>
    </w:p>
    <w:p w14:paraId="66AB7E23" w14:textId="77777777" w:rsidR="005207BB" w:rsidRPr="00933F3F" w:rsidRDefault="005207BB" w:rsidP="005207BB">
      <w:pPr>
        <w:rPr>
          <w:rFonts w:ascii="Raleway" w:hAnsi="Raleway"/>
          <w:sz w:val="22"/>
          <w:szCs w:val="22"/>
        </w:rPr>
      </w:pPr>
    </w:p>
    <w:p w14:paraId="7CBF7DF9" w14:textId="767A1CDF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UI/UX Design</w:t>
      </w:r>
    </w:p>
    <w:p w14:paraId="5950B41D" w14:textId="71F4214F" w:rsidR="000C62F4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Art Director</w:t>
      </w:r>
    </w:p>
    <w:p w14:paraId="11AA7050" w14:textId="65EACF87" w:rsidR="00B7365C" w:rsidRPr="00D12277" w:rsidRDefault="00B7365C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UX Consultant &amp; Strategist</w:t>
      </w:r>
    </w:p>
    <w:p w14:paraId="4572E42D" w14:textId="6A02DF54" w:rsidR="006337D1" w:rsidRPr="00D12277" w:rsidRDefault="006337D1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User Research</w:t>
      </w:r>
    </w:p>
    <w:p w14:paraId="081AA3B7" w14:textId="59D6E5A6" w:rsidR="008C0E8D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 xml:space="preserve">Branding &amp; </w:t>
      </w:r>
      <w:r w:rsidR="00453900" w:rsidRPr="00D12277">
        <w:rPr>
          <w:sz w:val="18"/>
          <w:szCs w:val="17"/>
        </w:rPr>
        <w:t>Concept</w:t>
      </w:r>
    </w:p>
    <w:p w14:paraId="01075B88" w14:textId="5045DAF1" w:rsidR="000C62F4" w:rsidRPr="00D12277" w:rsidRDefault="008C0E8D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Wireframes &amp; Prototyping</w:t>
      </w:r>
    </w:p>
    <w:p w14:paraId="124F1ECA" w14:textId="752352BC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Visual Design</w:t>
      </w:r>
      <w:r w:rsidR="00B42AB8" w:rsidRPr="00D12277">
        <w:rPr>
          <w:sz w:val="18"/>
          <w:szCs w:val="17"/>
        </w:rPr>
        <w:t xml:space="preserve"> </w:t>
      </w:r>
    </w:p>
    <w:p w14:paraId="20D63C42" w14:textId="108E6968" w:rsidR="00A4294B" w:rsidRPr="00D12277" w:rsidRDefault="000C62F4" w:rsidP="00A4294B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 w:rsidRPr="00D12277">
        <w:rPr>
          <w:sz w:val="18"/>
          <w:szCs w:val="17"/>
        </w:rPr>
        <w:t>Synthesizing data</w:t>
      </w:r>
      <w:r w:rsidR="00453900">
        <w:rPr>
          <w:sz w:val="18"/>
          <w:szCs w:val="17"/>
        </w:rPr>
        <w:t xml:space="preserve"> </w:t>
      </w:r>
    </w:p>
    <w:p w14:paraId="457A9EA9" w14:textId="7A30FE82" w:rsidR="00A4294B" w:rsidRPr="00D12277" w:rsidRDefault="00A4294B" w:rsidP="00A4294B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 w:rsidRPr="00D12277">
        <w:rPr>
          <w:sz w:val="18"/>
          <w:szCs w:val="17"/>
        </w:rPr>
        <w:t>Digital imaging</w:t>
      </w:r>
    </w:p>
    <w:p w14:paraId="412760AF" w14:textId="470F66DB" w:rsidR="00DA1583" w:rsidRPr="00A65CDB" w:rsidRDefault="008C0E8D" w:rsidP="00A65CDB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>• G</w:t>
      </w:r>
      <w:r w:rsidR="000C62F4" w:rsidRPr="00D12277">
        <w:rPr>
          <w:sz w:val="18"/>
          <w:szCs w:val="17"/>
        </w:rPr>
        <w:t xml:space="preserve">raphic </w:t>
      </w:r>
      <w:r w:rsidR="00500A29" w:rsidRPr="00D12277">
        <w:rPr>
          <w:sz w:val="18"/>
          <w:szCs w:val="17"/>
        </w:rPr>
        <w:t>d</w:t>
      </w:r>
      <w:r w:rsidR="000C62F4" w:rsidRPr="00D12277">
        <w:rPr>
          <w:sz w:val="18"/>
          <w:szCs w:val="17"/>
        </w:rPr>
        <w:t>esign</w:t>
      </w:r>
    </w:p>
    <w:p w14:paraId="1EB50001" w14:textId="77777777" w:rsidR="00DA1583" w:rsidRDefault="00DA1583" w:rsidP="00DA1583">
      <w:pPr>
        <w:rPr>
          <w:rFonts w:ascii="Raleway" w:hAnsi="Raleway"/>
          <w:sz w:val="14"/>
          <w:szCs w:val="14"/>
        </w:rPr>
      </w:pPr>
    </w:p>
    <w:p w14:paraId="20CDE575" w14:textId="77777777" w:rsidR="00DA1583" w:rsidRDefault="00DA1583" w:rsidP="00DA1583">
      <w:pPr>
        <w:rPr>
          <w:rFonts w:ascii="Raleway" w:hAnsi="Raleway"/>
          <w:sz w:val="14"/>
          <w:szCs w:val="14"/>
        </w:rPr>
      </w:pPr>
    </w:p>
    <w:p w14:paraId="15E86ABC" w14:textId="77777777" w:rsidR="00DA1583" w:rsidRPr="0080065E" w:rsidRDefault="00DA1583" w:rsidP="00DA1583">
      <w:pPr>
        <w:rPr>
          <w:rFonts w:ascii="Raleway" w:hAnsi="Raleway"/>
          <w:sz w:val="14"/>
          <w:szCs w:val="14"/>
        </w:rPr>
      </w:pPr>
    </w:p>
    <w:p w14:paraId="5C12FFF8" w14:textId="3724B74D" w:rsidR="005207BB" w:rsidRPr="00933F3F" w:rsidRDefault="00B33FAC" w:rsidP="005207BB">
      <w:pPr>
        <w:rPr>
          <w:rFonts w:ascii="Raleway ExtraBold" w:hAnsi="Raleway ExtraBold"/>
          <w:b/>
          <w:color w:val="808080" w:themeColor="background1" w:themeShade="80"/>
          <w:sz w:val="28"/>
          <w:szCs w:val="27"/>
        </w:rPr>
      </w:pPr>
      <w:r w:rsidRPr="002947F5">
        <w:rPr>
          <w:noProof/>
          <w:color w:val="808080" w:themeColor="background1" w:themeShade="8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12473" wp14:editId="622C15A0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57432" id="Straight Connector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" strokecolor="#7f7f7f [1612]" strokeweight=".5pt">
                <v:stroke joinstyle="miter"/>
              </v:line>
            </w:pict>
          </mc:Fallback>
        </mc:AlternateContent>
      </w:r>
      <w:r w:rsidRPr="002947F5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 xml:space="preserve">T O </w:t>
      </w:r>
      <w:proofErr w:type="spellStart"/>
      <w:r w:rsidRPr="002947F5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>O</w:t>
      </w:r>
      <w:proofErr w:type="spellEnd"/>
      <w:r w:rsidRPr="002947F5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 xml:space="preserve"> L S</w:t>
      </w:r>
    </w:p>
    <w:p w14:paraId="7F929B99" w14:textId="77777777" w:rsidR="005207BB" w:rsidRPr="00933F3F" w:rsidRDefault="005207BB" w:rsidP="005207BB">
      <w:pPr>
        <w:rPr>
          <w:rFonts w:ascii="Raleway" w:hAnsi="Raleway"/>
          <w:sz w:val="22"/>
          <w:szCs w:val="22"/>
        </w:rPr>
      </w:pPr>
    </w:p>
    <w:p w14:paraId="42C9C36A" w14:textId="091FEE0A" w:rsidR="000C62F4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CA6B65">
        <w:rPr>
          <w:sz w:val="18"/>
          <w:szCs w:val="17"/>
        </w:rPr>
        <w:t>Whiteboarding</w:t>
      </w:r>
      <w:r w:rsidRPr="00D12277">
        <w:rPr>
          <w:sz w:val="18"/>
          <w:szCs w:val="17"/>
        </w:rPr>
        <w:t xml:space="preserve"> </w:t>
      </w:r>
    </w:p>
    <w:p w14:paraId="28FBA6A3" w14:textId="4D97DF61" w:rsidR="006A1CB2" w:rsidRDefault="006A1CB2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proofErr w:type="spellStart"/>
      <w:r>
        <w:rPr>
          <w:sz w:val="18"/>
          <w:szCs w:val="17"/>
        </w:rPr>
        <w:t>Balsamiq</w:t>
      </w:r>
      <w:proofErr w:type="spellEnd"/>
      <w:r>
        <w:rPr>
          <w:sz w:val="18"/>
          <w:szCs w:val="17"/>
        </w:rPr>
        <w:t xml:space="preserve"> Wireframes</w:t>
      </w:r>
    </w:p>
    <w:p w14:paraId="56617403" w14:textId="15C21FC8" w:rsidR="006A1CB2" w:rsidRPr="00D12277" w:rsidRDefault="006A1CB2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>
        <w:rPr>
          <w:sz w:val="18"/>
          <w:szCs w:val="17"/>
        </w:rPr>
        <w:t xml:space="preserve">Adobe XD </w:t>
      </w:r>
    </w:p>
    <w:p w14:paraId="515A9BAA" w14:textId="53A87418" w:rsidR="000C62F4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proofErr w:type="spellStart"/>
      <w:r w:rsidRPr="00D12277">
        <w:rPr>
          <w:sz w:val="18"/>
          <w:szCs w:val="17"/>
        </w:rPr>
        <w:t>In</w:t>
      </w:r>
      <w:r w:rsidR="00453900">
        <w:rPr>
          <w:sz w:val="18"/>
          <w:szCs w:val="17"/>
        </w:rPr>
        <w:t>V</w:t>
      </w:r>
      <w:r w:rsidRPr="00D12277">
        <w:rPr>
          <w:sz w:val="18"/>
          <w:szCs w:val="17"/>
        </w:rPr>
        <w:t>ision</w:t>
      </w:r>
      <w:proofErr w:type="spellEnd"/>
    </w:p>
    <w:p w14:paraId="24DD8CF5" w14:textId="5C5C1542" w:rsidR="00AC76B5" w:rsidRPr="00D12277" w:rsidRDefault="00AC76B5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proofErr w:type="spellStart"/>
      <w:r>
        <w:rPr>
          <w:sz w:val="18"/>
          <w:szCs w:val="17"/>
        </w:rPr>
        <w:t>Sketchapp</w:t>
      </w:r>
      <w:proofErr w:type="spellEnd"/>
    </w:p>
    <w:p w14:paraId="11A9DC9F" w14:textId="77777777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proofErr w:type="spellStart"/>
      <w:r w:rsidRPr="00D12277">
        <w:rPr>
          <w:sz w:val="18"/>
          <w:szCs w:val="17"/>
        </w:rPr>
        <w:t>Figma</w:t>
      </w:r>
      <w:proofErr w:type="spellEnd"/>
    </w:p>
    <w:p w14:paraId="3C816AD9" w14:textId="534A0B87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Adobe</w:t>
      </w:r>
      <w:r w:rsidR="00CA6B65">
        <w:rPr>
          <w:sz w:val="18"/>
          <w:szCs w:val="17"/>
        </w:rPr>
        <w:t xml:space="preserve"> </w:t>
      </w:r>
      <w:r w:rsidR="00453900">
        <w:rPr>
          <w:sz w:val="18"/>
          <w:szCs w:val="17"/>
        </w:rPr>
        <w:t>Photoshop</w:t>
      </w:r>
    </w:p>
    <w:p w14:paraId="4BECCB51" w14:textId="77777777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>• Mac OS &amp; PC Platforms</w:t>
      </w:r>
    </w:p>
    <w:p w14:paraId="168625BB" w14:textId="19BFEDD2" w:rsidR="002D7863" w:rsidRPr="00A65CDB" w:rsidRDefault="000C62F4" w:rsidP="00A65CDB">
      <w:pPr>
        <w:spacing w:line="336" w:lineRule="auto"/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>• Microsoft Of</w:t>
      </w:r>
      <w:r w:rsidR="00F11EF2" w:rsidRPr="00D12277">
        <w:rPr>
          <w:rFonts w:ascii="Raleway" w:hAnsi="Raleway"/>
          <w:sz w:val="18"/>
          <w:szCs w:val="17"/>
        </w:rPr>
        <w:t>fice</w:t>
      </w:r>
    </w:p>
    <w:p w14:paraId="33624503" w14:textId="77777777" w:rsidR="002D7863" w:rsidRDefault="002D7863" w:rsidP="002D7863">
      <w:pPr>
        <w:rPr>
          <w:rFonts w:ascii="Raleway" w:hAnsi="Raleway"/>
          <w:sz w:val="14"/>
          <w:szCs w:val="14"/>
        </w:rPr>
      </w:pPr>
    </w:p>
    <w:p w14:paraId="5BFE41E8" w14:textId="77777777" w:rsidR="002D7863" w:rsidRDefault="002D7863" w:rsidP="002D7863">
      <w:pPr>
        <w:rPr>
          <w:rFonts w:ascii="Raleway" w:hAnsi="Raleway"/>
          <w:sz w:val="14"/>
          <w:szCs w:val="14"/>
        </w:rPr>
      </w:pPr>
    </w:p>
    <w:p w14:paraId="69204864" w14:textId="77777777" w:rsidR="002D7863" w:rsidRPr="002D7863" w:rsidRDefault="002D7863" w:rsidP="00F11EF2">
      <w:pPr>
        <w:spacing w:line="336" w:lineRule="auto"/>
        <w:rPr>
          <w:rFonts w:ascii="Raleway" w:hAnsi="Raleway"/>
          <w:sz w:val="14"/>
          <w:szCs w:val="14"/>
        </w:rPr>
      </w:pPr>
    </w:p>
    <w:p w14:paraId="08C333DA" w14:textId="77777777" w:rsidR="002D7863" w:rsidRPr="008C5FAA" w:rsidRDefault="002D7863" w:rsidP="002D7863">
      <w:pPr>
        <w:rPr>
          <w:rFonts w:ascii="Raleway ExtraBold" w:hAnsi="Raleway ExtraBold"/>
          <w:b/>
          <w:sz w:val="28"/>
          <w:szCs w:val="27"/>
        </w:rPr>
      </w:pPr>
      <w:r w:rsidRPr="002947F5">
        <w:rPr>
          <w:noProof/>
          <w:color w:val="808080" w:themeColor="background1" w:themeShade="8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1A3E7" wp14:editId="504676B0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5D71E" id="Straight Connector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" strokecolor="#7f7f7f [1612]" strokeweight=".5pt">
                <v:stroke joinstyle="miter"/>
              </v:line>
            </w:pict>
          </mc:Fallback>
        </mc:AlternateContent>
      </w:r>
      <w:r w:rsidRPr="002947F5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>E D U C A T I O N</w:t>
      </w:r>
    </w:p>
    <w:p w14:paraId="4D0E5762" w14:textId="77777777" w:rsidR="00933F3F" w:rsidRDefault="00933F3F" w:rsidP="0039478D">
      <w:pPr>
        <w:rPr>
          <w:rFonts w:ascii="Raleway" w:hAnsi="Raleway"/>
          <w:sz w:val="22"/>
          <w:szCs w:val="22"/>
        </w:rPr>
      </w:pPr>
    </w:p>
    <w:p w14:paraId="1FD3CCAF" w14:textId="3FC9A931" w:rsidR="0039478D" w:rsidRPr="00CA6B65" w:rsidRDefault="0039478D" w:rsidP="0039478D">
      <w:pPr>
        <w:rPr>
          <w:rFonts w:ascii="Raleway Medium" w:hAnsi="Raleway Medium"/>
          <w:b/>
          <w:sz w:val="19"/>
          <w:szCs w:val="19"/>
        </w:rPr>
      </w:pPr>
      <w:r w:rsidRPr="00CA6B65">
        <w:rPr>
          <w:rFonts w:ascii="Raleway Medium" w:hAnsi="Raleway Medium"/>
          <w:b/>
          <w:sz w:val="19"/>
          <w:szCs w:val="19"/>
        </w:rPr>
        <w:t>Art Center College of Design</w:t>
      </w:r>
    </w:p>
    <w:p w14:paraId="1B601B2F" w14:textId="70116F5C" w:rsidR="0039478D" w:rsidRPr="00D12277" w:rsidRDefault="0039478D" w:rsidP="0039478D">
      <w:pPr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>Pasadena, CA – 2003</w:t>
      </w:r>
      <w:r>
        <w:rPr>
          <w:rFonts w:ascii="Raleway" w:hAnsi="Raleway"/>
          <w:sz w:val="18"/>
          <w:szCs w:val="17"/>
        </w:rPr>
        <w:t>, BFA</w:t>
      </w:r>
    </w:p>
    <w:p w14:paraId="50FFAA19" w14:textId="77777777" w:rsidR="0039478D" w:rsidRPr="00D12277" w:rsidRDefault="0039478D" w:rsidP="0039478D">
      <w:pPr>
        <w:rPr>
          <w:rFonts w:ascii="Raleway" w:hAnsi="Raleway"/>
          <w:sz w:val="6"/>
          <w:szCs w:val="17"/>
        </w:rPr>
      </w:pPr>
    </w:p>
    <w:p w14:paraId="7BD84853" w14:textId="3AAE038D" w:rsidR="00152C09" w:rsidRDefault="00152C09" w:rsidP="0039478D">
      <w:pPr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 xml:space="preserve">• </w:t>
      </w:r>
      <w:r>
        <w:rPr>
          <w:rFonts w:ascii="Raleway" w:hAnsi="Raleway"/>
          <w:sz w:val="18"/>
          <w:szCs w:val="17"/>
        </w:rPr>
        <w:t>Design</w:t>
      </w:r>
    </w:p>
    <w:p w14:paraId="3E127B93" w14:textId="328BFC3A" w:rsidR="00152C09" w:rsidRDefault="00152C09" w:rsidP="0039478D">
      <w:pPr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>•</w:t>
      </w:r>
      <w:r>
        <w:rPr>
          <w:rFonts w:ascii="Raleway" w:hAnsi="Raleway"/>
          <w:sz w:val="18"/>
          <w:szCs w:val="17"/>
        </w:rPr>
        <w:t xml:space="preserve"> Photography</w:t>
      </w:r>
    </w:p>
    <w:p w14:paraId="7B2D5A9E" w14:textId="6F6AC738" w:rsidR="0039478D" w:rsidRPr="00D12277" w:rsidRDefault="00152C09" w:rsidP="0039478D">
      <w:pPr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 xml:space="preserve">• </w:t>
      </w:r>
      <w:r>
        <w:rPr>
          <w:rFonts w:ascii="Raleway" w:hAnsi="Raleway"/>
          <w:sz w:val="18"/>
          <w:szCs w:val="17"/>
        </w:rPr>
        <w:t>Advertising</w:t>
      </w:r>
      <w:r w:rsidR="00CA6B65">
        <w:rPr>
          <w:rFonts w:ascii="Raleway" w:hAnsi="Raleway"/>
          <w:sz w:val="18"/>
          <w:szCs w:val="17"/>
        </w:rPr>
        <w:t xml:space="preserve"> </w:t>
      </w:r>
    </w:p>
    <w:p w14:paraId="2579F3AD" w14:textId="77777777" w:rsidR="0039478D" w:rsidRPr="00933F3F" w:rsidRDefault="0039478D" w:rsidP="0039478D">
      <w:pPr>
        <w:rPr>
          <w:rFonts w:ascii="Raleway" w:hAnsi="Raleway"/>
          <w:sz w:val="22"/>
          <w:szCs w:val="22"/>
        </w:rPr>
      </w:pPr>
    </w:p>
    <w:p w14:paraId="2360F1EF" w14:textId="37C570BA" w:rsidR="002D7863" w:rsidRPr="00CA6B65" w:rsidRDefault="002D7863" w:rsidP="002D7863">
      <w:pPr>
        <w:rPr>
          <w:rFonts w:ascii="Raleway Medium" w:hAnsi="Raleway Medium"/>
          <w:b/>
          <w:sz w:val="19"/>
          <w:szCs w:val="19"/>
        </w:rPr>
      </w:pPr>
      <w:r w:rsidRPr="00CA6B65">
        <w:rPr>
          <w:rFonts w:ascii="Raleway Medium" w:hAnsi="Raleway Medium"/>
          <w:b/>
          <w:sz w:val="19"/>
          <w:szCs w:val="19"/>
        </w:rPr>
        <w:t>General Assembly</w:t>
      </w:r>
    </w:p>
    <w:p w14:paraId="592E2980" w14:textId="712C74AC" w:rsidR="002D7863" w:rsidRPr="00D12277" w:rsidRDefault="002D7863" w:rsidP="002D7863">
      <w:pPr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>Seattle, WA – 2018</w:t>
      </w:r>
      <w:r w:rsidR="0039478D">
        <w:rPr>
          <w:rFonts w:ascii="Raleway" w:hAnsi="Raleway"/>
          <w:sz w:val="18"/>
          <w:szCs w:val="17"/>
        </w:rPr>
        <w:t>, Immersive</w:t>
      </w:r>
    </w:p>
    <w:p w14:paraId="5AFAFEDF" w14:textId="77777777" w:rsidR="002D7863" w:rsidRPr="00D12277" w:rsidRDefault="002D7863" w:rsidP="002D7863">
      <w:pPr>
        <w:rPr>
          <w:rFonts w:ascii="Raleway" w:hAnsi="Raleway"/>
          <w:sz w:val="6"/>
          <w:szCs w:val="17"/>
        </w:rPr>
      </w:pPr>
    </w:p>
    <w:p w14:paraId="17FFFD5F" w14:textId="3F580AEC" w:rsidR="00933F3F" w:rsidRPr="00152C09" w:rsidRDefault="00152C09" w:rsidP="00106473">
      <w:pPr>
        <w:rPr>
          <w:rFonts w:ascii="Raleway" w:hAnsi="Raleway"/>
          <w:sz w:val="18"/>
          <w:szCs w:val="17"/>
        </w:rPr>
      </w:pPr>
      <w:r w:rsidRPr="00D12277">
        <w:rPr>
          <w:rFonts w:ascii="Raleway" w:hAnsi="Raleway"/>
          <w:sz w:val="18"/>
          <w:szCs w:val="17"/>
        </w:rPr>
        <w:t xml:space="preserve">• </w:t>
      </w:r>
      <w:r w:rsidR="002D7863" w:rsidRPr="00D12277">
        <w:rPr>
          <w:rFonts w:ascii="Raleway" w:hAnsi="Raleway"/>
          <w:sz w:val="18"/>
          <w:szCs w:val="17"/>
        </w:rPr>
        <w:t>User Experience Design</w:t>
      </w:r>
    </w:p>
    <w:p w14:paraId="2D8AAA12" w14:textId="1B5F4CDD" w:rsidR="00933F3F" w:rsidRPr="00933F3F" w:rsidRDefault="00B877A3" w:rsidP="00D57CBE">
      <w:pPr>
        <w:rPr>
          <w:rFonts w:ascii="Raleway ExtraBold" w:hAnsi="Raleway ExtraBold"/>
          <w:b/>
          <w:sz w:val="28"/>
          <w:szCs w:val="27"/>
        </w:rPr>
      </w:pPr>
      <w:r w:rsidRPr="00152C09">
        <w:rPr>
          <w:noProof/>
          <w:color w:val="808080" w:themeColor="background1" w:themeShade="80"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3016E" wp14:editId="5B3ACA40">
                <wp:simplePos x="0" y="0"/>
                <wp:positionH relativeFrom="column">
                  <wp:posOffset>0</wp:posOffset>
                </wp:positionH>
                <wp:positionV relativeFrom="paragraph">
                  <wp:posOffset>207858</wp:posOffset>
                </wp:positionV>
                <wp:extent cx="467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54F45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368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" strokecolor="#7f7f7f [1612]" strokeweight=".5pt">
                <v:stroke joinstyle="miter"/>
              </v:line>
            </w:pict>
          </mc:Fallback>
        </mc:AlternateContent>
      </w:r>
      <w:r w:rsidRPr="00152C09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>E X P E R I E N C E</w:t>
      </w:r>
      <w:r>
        <w:rPr>
          <w:rFonts w:ascii="Raleway ExtraBold" w:hAnsi="Raleway ExtraBold"/>
          <w:b/>
          <w:color w:val="808080" w:themeColor="background1" w:themeShade="80"/>
          <w:sz w:val="28"/>
          <w:szCs w:val="27"/>
        </w:rPr>
        <w:t xml:space="preserve">   </w:t>
      </w:r>
    </w:p>
    <w:p w14:paraId="367A6A72" w14:textId="287256BC" w:rsidR="00933F3F" w:rsidRDefault="00933F3F" w:rsidP="00D57CBE">
      <w:pPr>
        <w:rPr>
          <w:rFonts w:ascii="Raleway" w:hAnsi="Raleway"/>
          <w:sz w:val="22"/>
          <w:szCs w:val="22"/>
        </w:rPr>
      </w:pPr>
    </w:p>
    <w:p w14:paraId="457623C4" w14:textId="77777777" w:rsidR="00F14351" w:rsidRPr="00933F3F" w:rsidRDefault="00F14351" w:rsidP="00D57CBE">
      <w:pPr>
        <w:rPr>
          <w:rFonts w:ascii="Raleway" w:hAnsi="Raleway"/>
          <w:sz w:val="22"/>
          <w:szCs w:val="22"/>
        </w:rPr>
      </w:pPr>
    </w:p>
    <w:p w14:paraId="40CA4113" w14:textId="40B8398E" w:rsidR="006A4D33" w:rsidRPr="00F14351" w:rsidRDefault="00106473" w:rsidP="006A4D33">
      <w:pPr>
        <w:pStyle w:val="SubsectionHEADERS"/>
        <w:rPr>
          <w:rStyle w:val="DropCap"/>
          <w:rFonts w:cs="Arial"/>
          <w:caps/>
          <w:sz w:val="24"/>
          <w:szCs w:val="21"/>
        </w:rPr>
      </w:pPr>
      <w:r w:rsidRPr="00F14351">
        <w:rPr>
          <w:rStyle w:val="DropCap"/>
          <w:rFonts w:cs="Arial"/>
          <w:caps/>
          <w:sz w:val="24"/>
          <w:szCs w:val="21"/>
        </w:rPr>
        <w:t>U</w:t>
      </w:r>
      <w:r w:rsidR="004521BB">
        <w:rPr>
          <w:rStyle w:val="DropCap"/>
          <w:rFonts w:cs="Arial"/>
          <w:caps/>
          <w:sz w:val="24"/>
          <w:szCs w:val="21"/>
        </w:rPr>
        <w:t xml:space="preserve">X CONSULTANT &amp; </w:t>
      </w:r>
      <w:r w:rsidR="00165CA5">
        <w:rPr>
          <w:rStyle w:val="DropCap"/>
          <w:rFonts w:cs="Arial"/>
          <w:caps/>
          <w:sz w:val="24"/>
          <w:szCs w:val="21"/>
        </w:rPr>
        <w:t xml:space="preserve">SENIOR </w:t>
      </w:r>
      <w:r w:rsidR="004521BB">
        <w:rPr>
          <w:rStyle w:val="DropCap"/>
          <w:rFonts w:cs="Arial"/>
          <w:caps/>
          <w:sz w:val="24"/>
          <w:szCs w:val="21"/>
        </w:rPr>
        <w:t>UI/UX DESIGNER</w:t>
      </w:r>
    </w:p>
    <w:p w14:paraId="7BF869A2" w14:textId="5C10B1A2" w:rsidR="00DE201B" w:rsidRPr="00D57CBE" w:rsidRDefault="00DE201B" w:rsidP="006A4D33">
      <w:pPr>
        <w:pStyle w:val="SubsectionHEADERS"/>
        <w:rPr>
          <w:rFonts w:cs="Arial"/>
          <w:sz w:val="18"/>
          <w:szCs w:val="18"/>
        </w:rPr>
      </w:pPr>
    </w:p>
    <w:p w14:paraId="27DDD1F0" w14:textId="06767BE7" w:rsidR="002B12A5" w:rsidRPr="00086A42" w:rsidRDefault="002B12A5" w:rsidP="002B12A5">
      <w:pPr>
        <w:rPr>
          <w:rStyle w:val="Bold"/>
          <w:rFonts w:ascii="Raleway Medium" w:hAnsi="Raleway Medium" w:cs="Raleway Medium"/>
          <w:b w:val="0"/>
          <w:sz w:val="20"/>
          <w:szCs w:val="20"/>
        </w:rPr>
      </w:pP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Bay Bridge Optometry </w:t>
      </w:r>
      <w:r w:rsidR="00933F3F">
        <w:rPr>
          <w:rStyle w:val="Bold"/>
          <w:rFonts w:ascii="Raleway Medium" w:hAnsi="Raleway Medium" w:cs="Raleway Medium"/>
          <w:b w:val="0"/>
          <w:sz w:val="20"/>
          <w:szCs w:val="20"/>
        </w:rPr>
        <w:t>–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933F3F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Oakland, </w:t>
      </w:r>
      <w:proofErr w:type="gramStart"/>
      <w:r w:rsidR="00933F3F">
        <w:rPr>
          <w:rStyle w:val="Bold"/>
          <w:rFonts w:ascii="Raleway Medium" w:hAnsi="Raleway Medium" w:cs="Raleway Medium"/>
          <w:b w:val="0"/>
          <w:sz w:val="20"/>
          <w:szCs w:val="20"/>
        </w:rPr>
        <w:t>CA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 |</w:t>
      </w:r>
      <w:proofErr w:type="gramEnd"/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|  Contract: 10/2018 </w:t>
      </w:r>
      <w:r w:rsidRPr="00086A42">
        <w:rPr>
          <w:rStyle w:val="Bold"/>
          <w:rFonts w:ascii="Raleway Medium" w:hAnsi="Raleway Medium" w:cs="Raleway Medium"/>
          <w:b w:val="0"/>
          <w:caps/>
          <w:sz w:val="20"/>
          <w:szCs w:val="20"/>
        </w:rPr>
        <w:t>–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04/2019 </w:t>
      </w:r>
    </w:p>
    <w:p w14:paraId="03CB9F9C" w14:textId="77777777" w:rsidR="002B12A5" w:rsidRPr="00B877A3" w:rsidRDefault="00D563DD" w:rsidP="002B12A5">
      <w:pPr>
        <w:rPr>
          <w:rStyle w:val="Bold"/>
          <w:rFonts w:ascii="Raleway" w:hAnsi="Raleway"/>
          <w:b w:val="0"/>
          <w:bCs w:val="0"/>
          <w:sz w:val="18"/>
          <w:szCs w:val="18"/>
        </w:rPr>
      </w:pPr>
      <w:hyperlink r:id="rId14" w:history="1">
        <w:r w:rsidR="002B12A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 xml:space="preserve">[ </w:t>
        </w:r>
        <w:proofErr w:type="gramStart"/>
        <w:r w:rsidR="002B12A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>website ]</w:t>
        </w:r>
        <w:proofErr w:type="gramEnd"/>
      </w:hyperlink>
    </w:p>
    <w:p w14:paraId="35B6D8B9" w14:textId="77777777" w:rsidR="002B12A5" w:rsidRPr="00B877A3" w:rsidRDefault="002B12A5" w:rsidP="002B12A5">
      <w:pPr>
        <w:rPr>
          <w:rFonts w:ascii="Raleway" w:hAnsi="Raleway"/>
          <w:sz w:val="18"/>
          <w:szCs w:val="18"/>
        </w:rPr>
      </w:pPr>
    </w:p>
    <w:p w14:paraId="42A4FBC3" w14:textId="77777777" w:rsidR="002B12A5" w:rsidRDefault="002B12A5" w:rsidP="002B12A5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>
        <w:rPr>
          <w:sz w:val="18"/>
          <w:szCs w:val="17"/>
        </w:rPr>
        <w:t xml:space="preserve">Website redesign - Identifying opportunities for improvement in UI and navigation with a </w:t>
      </w:r>
    </w:p>
    <w:p w14:paraId="4E5B376A" w14:textId="4847EA9B" w:rsidR="002B12A5" w:rsidRDefault="001D1736" w:rsidP="002B12A5">
      <w:pPr>
        <w:pStyle w:val="BodyTextBODYTEXT"/>
        <w:spacing w:line="230" w:lineRule="atLeast"/>
        <w:rPr>
          <w:sz w:val="18"/>
          <w:szCs w:val="17"/>
        </w:rPr>
      </w:pPr>
      <w:r>
        <w:rPr>
          <w:sz w:val="18"/>
          <w:szCs w:val="17"/>
        </w:rPr>
        <w:t xml:space="preserve"> </w:t>
      </w:r>
      <w:r w:rsidR="002B12A5">
        <w:rPr>
          <w:sz w:val="18"/>
          <w:szCs w:val="17"/>
        </w:rPr>
        <w:t xml:space="preserve">  focus </w:t>
      </w:r>
      <w:r w:rsidR="00AA1AAD">
        <w:rPr>
          <w:sz w:val="18"/>
          <w:szCs w:val="17"/>
        </w:rPr>
        <w:t>on</w:t>
      </w:r>
      <w:r w:rsidR="002B12A5">
        <w:rPr>
          <w:sz w:val="18"/>
          <w:szCs w:val="17"/>
        </w:rPr>
        <w:t xml:space="preserve"> responsive web</w:t>
      </w:r>
      <w:r w:rsidR="009E1D0F">
        <w:rPr>
          <w:sz w:val="18"/>
          <w:szCs w:val="17"/>
        </w:rPr>
        <w:t xml:space="preserve"> </w:t>
      </w:r>
      <w:r w:rsidR="002B12A5">
        <w:rPr>
          <w:sz w:val="18"/>
          <w:szCs w:val="17"/>
        </w:rPr>
        <w:t xml:space="preserve">design. </w:t>
      </w:r>
    </w:p>
    <w:p w14:paraId="1C69B39A" w14:textId="77777777" w:rsidR="002B12A5" w:rsidRPr="00492B50" w:rsidRDefault="002B12A5" w:rsidP="002B12A5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>
        <w:rPr>
          <w:sz w:val="18"/>
          <w:szCs w:val="17"/>
        </w:rPr>
        <w:t>Design recommendations and solutions through research and usability findings.</w:t>
      </w:r>
    </w:p>
    <w:p w14:paraId="1E1BE979" w14:textId="77777777" w:rsidR="002B12A5" w:rsidRPr="00492B50" w:rsidRDefault="002B12A5" w:rsidP="002B12A5">
      <w:pPr>
        <w:pStyle w:val="BodyTextBODYTEXT"/>
        <w:spacing w:line="230" w:lineRule="atLeast"/>
        <w:rPr>
          <w:sz w:val="18"/>
          <w:szCs w:val="17"/>
        </w:rPr>
      </w:pPr>
      <w:r w:rsidRPr="00492B50">
        <w:rPr>
          <w:sz w:val="18"/>
          <w:szCs w:val="17"/>
        </w:rPr>
        <w:t xml:space="preserve">• </w:t>
      </w:r>
      <w:r>
        <w:rPr>
          <w:sz w:val="18"/>
          <w:szCs w:val="17"/>
        </w:rPr>
        <w:t>Deliverables include clickable wireframes and interactive high-fidelity prototypes.</w:t>
      </w:r>
    </w:p>
    <w:p w14:paraId="1CC49ACF" w14:textId="77777777" w:rsidR="00933F3F" w:rsidRDefault="00933F3F" w:rsidP="00106473">
      <w:pPr>
        <w:pStyle w:val="SubsectionHEADERS"/>
        <w:rPr>
          <w:rStyle w:val="DropCap"/>
          <w:caps/>
          <w:sz w:val="22"/>
          <w:szCs w:val="21"/>
        </w:rPr>
      </w:pPr>
    </w:p>
    <w:p w14:paraId="46E01C77" w14:textId="3F5F7DD7" w:rsidR="00DE201B" w:rsidRPr="00F14351" w:rsidRDefault="00B877A3" w:rsidP="00106473">
      <w:pPr>
        <w:pStyle w:val="SubsectionHEADERS"/>
        <w:rPr>
          <w:rStyle w:val="DropCap"/>
          <w:caps/>
          <w:sz w:val="24"/>
          <w:szCs w:val="21"/>
        </w:rPr>
      </w:pPr>
      <w:r w:rsidRPr="00F14351">
        <w:rPr>
          <w:rStyle w:val="DropCap"/>
          <w:caps/>
          <w:sz w:val="24"/>
          <w:szCs w:val="21"/>
        </w:rPr>
        <w:t>ART DIRECTOR, PRODUCER &amp; PHOTOGRAPHER</w:t>
      </w:r>
    </w:p>
    <w:p w14:paraId="0B01A0CE" w14:textId="6B34755C" w:rsidR="00874D9B" w:rsidRPr="00874D9B" w:rsidRDefault="00D563DD" w:rsidP="00106473">
      <w:pPr>
        <w:pStyle w:val="SubsectionHEADERS"/>
        <w:rPr>
          <w:rStyle w:val="DropCap"/>
          <w:rFonts w:ascii="Raleway" w:hAnsi="Raleway" w:cs="Raleway Medium"/>
          <w:b w:val="0"/>
          <w:color w:val="0563C1" w:themeColor="hyperlink"/>
          <w:spacing w:val="0"/>
          <w:sz w:val="18"/>
          <w:szCs w:val="18"/>
        </w:rPr>
      </w:pPr>
      <w:hyperlink r:id="rId15" w:history="1">
        <w:r w:rsidR="00874D9B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874D9B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</w:p>
    <w:p w14:paraId="59374CF8" w14:textId="77777777" w:rsidR="00DE201B" w:rsidRPr="00DE201B" w:rsidRDefault="00DE201B" w:rsidP="00B877A3">
      <w:pPr>
        <w:pStyle w:val="BodyTextBODYTEXT"/>
        <w:rPr>
          <w:rStyle w:val="Bold"/>
          <w:rFonts w:ascii="Raleway Medium" w:hAnsi="Raleway Medium"/>
          <w:b w:val="0"/>
          <w:position w:val="-8"/>
          <w:sz w:val="18"/>
          <w:szCs w:val="20"/>
        </w:rPr>
      </w:pPr>
    </w:p>
    <w:p w14:paraId="7F44D19F" w14:textId="173BEF73" w:rsidR="00B877A3" w:rsidRPr="005F7571" w:rsidRDefault="00B877A3" w:rsidP="00B877A3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Freelance &amp; Contract - Seattle, Los Angeles, </w:t>
      </w:r>
      <w:proofErr w:type="gramStart"/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NYC  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>|</w:t>
      </w:r>
      <w:proofErr w:type="gramEnd"/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 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12/2003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</w:t>
      </w:r>
      <w:r w:rsidR="00686D00">
        <w:rPr>
          <w:rStyle w:val="Bold"/>
          <w:rFonts w:ascii="Raleway Medium" w:hAnsi="Raleway Medium"/>
          <w:b w:val="0"/>
          <w:position w:val="-8"/>
          <w:sz w:val="20"/>
          <w:szCs w:val="20"/>
        </w:rPr>
        <w:t>9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/201</w:t>
      </w:r>
      <w:r w:rsidR="00CE38A5">
        <w:rPr>
          <w:rStyle w:val="Bold"/>
          <w:rFonts w:ascii="Raleway Medium" w:hAnsi="Raleway Medium"/>
          <w:b w:val="0"/>
          <w:position w:val="-8"/>
          <w:sz w:val="20"/>
          <w:szCs w:val="20"/>
        </w:rPr>
        <w:t>8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0E2AC158" w14:textId="77777777" w:rsidR="00B877A3" w:rsidRPr="00106473" w:rsidRDefault="00B877A3" w:rsidP="00B877A3">
      <w:pPr>
        <w:rPr>
          <w:rFonts w:ascii="Raleway Medium" w:hAnsi="Raleway Medium"/>
          <w:b/>
          <w:sz w:val="8"/>
          <w:szCs w:val="18"/>
        </w:rPr>
      </w:pPr>
    </w:p>
    <w:p w14:paraId="1947F4C2" w14:textId="1D205525" w:rsidR="00B877A3" w:rsidRPr="00A018EF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Lead teams </w:t>
      </w:r>
      <w:r>
        <w:rPr>
          <w:position w:val="-8"/>
          <w:sz w:val="18"/>
          <w:szCs w:val="17"/>
        </w:rPr>
        <w:t>focusing on design thinking with agile framework</w:t>
      </w:r>
      <w:r w:rsidR="00510C8E">
        <w:rPr>
          <w:position w:val="-8"/>
          <w:sz w:val="18"/>
          <w:szCs w:val="17"/>
        </w:rPr>
        <w:t xml:space="preserve"> and workflow integration</w:t>
      </w:r>
      <w:r>
        <w:rPr>
          <w:position w:val="-8"/>
          <w:sz w:val="18"/>
          <w:szCs w:val="17"/>
        </w:rPr>
        <w:t>.</w:t>
      </w:r>
    </w:p>
    <w:p w14:paraId="78857B42" w14:textId="77777777" w:rsidR="00B877A3" w:rsidRPr="00A018EF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Developed concepts, branding, and advertisements for clients. </w:t>
      </w:r>
    </w:p>
    <w:p w14:paraId="33D68970" w14:textId="5583B6CB" w:rsidR="00B877A3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>• Production included project budgeting</w:t>
      </w:r>
      <w:r w:rsidR="00510C8E">
        <w:rPr>
          <w:position w:val="-8"/>
          <w:sz w:val="18"/>
          <w:szCs w:val="17"/>
        </w:rPr>
        <w:t xml:space="preserve">, </w:t>
      </w:r>
      <w:r w:rsidRPr="00A018EF">
        <w:rPr>
          <w:position w:val="-8"/>
          <w:sz w:val="18"/>
          <w:szCs w:val="17"/>
        </w:rPr>
        <w:t>graphic design</w:t>
      </w:r>
      <w:r>
        <w:rPr>
          <w:position w:val="-8"/>
          <w:sz w:val="18"/>
          <w:szCs w:val="17"/>
        </w:rPr>
        <w:t xml:space="preserve">, hiring </w:t>
      </w:r>
      <w:r w:rsidR="00510C8E">
        <w:rPr>
          <w:position w:val="-8"/>
          <w:sz w:val="18"/>
          <w:szCs w:val="17"/>
        </w:rPr>
        <w:t xml:space="preserve">crew </w:t>
      </w:r>
      <w:r>
        <w:rPr>
          <w:position w:val="-8"/>
          <w:sz w:val="18"/>
          <w:szCs w:val="17"/>
        </w:rPr>
        <w:t xml:space="preserve">and digital imaging. </w:t>
      </w:r>
    </w:p>
    <w:p w14:paraId="48636E45" w14:textId="77777777" w:rsidR="00B877A3" w:rsidRPr="00A018EF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</w:p>
    <w:p w14:paraId="298A2C14" w14:textId="77777777" w:rsidR="00B877A3" w:rsidRPr="005F7571" w:rsidRDefault="00B877A3" w:rsidP="00B877A3">
      <w:pPr>
        <w:pStyle w:val="BodyTextBODYTEXT"/>
        <w:spacing w:line="230" w:lineRule="atLeast"/>
        <w:rPr>
          <w:rStyle w:val="Bold"/>
          <w:rFonts w:ascii="Raleway Medium" w:hAnsi="Raleway Medium"/>
          <w:b w:val="0"/>
          <w:sz w:val="20"/>
          <w:szCs w:val="19"/>
        </w:rPr>
      </w:pPr>
      <w:r w:rsidRPr="005F7571">
        <w:rPr>
          <w:rStyle w:val="Bold"/>
          <w:rFonts w:ascii="Raleway Medium" w:hAnsi="Raleway Medium"/>
          <w:b w:val="0"/>
          <w:sz w:val="20"/>
          <w:szCs w:val="19"/>
        </w:rPr>
        <w:t xml:space="preserve">Published Work &amp; Clients: </w:t>
      </w:r>
    </w:p>
    <w:p w14:paraId="34C9BB08" w14:textId="77777777" w:rsidR="00B877A3" w:rsidRPr="007B6283" w:rsidRDefault="00B877A3" w:rsidP="00B877A3">
      <w:pPr>
        <w:rPr>
          <w:rFonts w:ascii="Raleway Medium" w:hAnsi="Raleway Medium"/>
          <w:b/>
          <w:sz w:val="8"/>
          <w:szCs w:val="18"/>
        </w:rPr>
      </w:pPr>
    </w:p>
    <w:p w14:paraId="3A18EB7D" w14:textId="128B9D29" w:rsidR="00B877A3" w:rsidRPr="00D178DE" w:rsidRDefault="00B877A3" w:rsidP="00B877A3">
      <w:pPr>
        <w:rPr>
          <w:rFonts w:ascii="Raleway" w:hAnsi="Raleway" w:cstheme="majorHAnsi"/>
          <w:sz w:val="18"/>
          <w:szCs w:val="17"/>
        </w:rPr>
      </w:pPr>
      <w:r>
        <w:rPr>
          <w:rFonts w:ascii="Raleway" w:hAnsi="Raleway" w:cstheme="majorHAnsi"/>
          <w:sz w:val="18"/>
          <w:szCs w:val="17"/>
        </w:rPr>
        <w:t>Nordstrom</w:t>
      </w:r>
      <w:r>
        <w:rPr>
          <w:rFonts w:ascii="Raleway" w:hAnsi="Raleway" w:cstheme="majorHAnsi"/>
          <w:sz w:val="18"/>
          <w:szCs w:val="17"/>
        </w:rPr>
        <w:tab/>
      </w:r>
      <w:r w:rsidRPr="00D178DE">
        <w:rPr>
          <w:rFonts w:ascii="Raleway" w:hAnsi="Raleway" w:cstheme="majorHAnsi"/>
          <w:sz w:val="18"/>
          <w:szCs w:val="17"/>
        </w:rPr>
        <w:tab/>
      </w:r>
      <w:r w:rsidR="005678CD">
        <w:rPr>
          <w:rFonts w:ascii="Raleway" w:hAnsi="Raleway" w:cstheme="majorHAnsi"/>
          <w:sz w:val="18"/>
          <w:szCs w:val="17"/>
        </w:rPr>
        <w:t xml:space="preserve">    </w:t>
      </w:r>
      <w:r w:rsidRPr="00D178DE">
        <w:rPr>
          <w:rFonts w:ascii="Raleway" w:hAnsi="Raleway" w:cstheme="majorHAnsi"/>
          <w:sz w:val="18"/>
          <w:szCs w:val="17"/>
        </w:rPr>
        <w:t>Warner Bros. Records</w:t>
      </w:r>
      <w:r>
        <w:rPr>
          <w:rFonts w:ascii="Raleway" w:hAnsi="Raleway" w:cstheme="majorHAnsi"/>
          <w:sz w:val="18"/>
          <w:szCs w:val="17"/>
        </w:rPr>
        <w:tab/>
      </w:r>
      <w:r>
        <w:rPr>
          <w:rFonts w:ascii="Raleway" w:hAnsi="Raleway" w:cstheme="majorHAnsi"/>
          <w:sz w:val="18"/>
          <w:szCs w:val="17"/>
        </w:rPr>
        <w:tab/>
      </w:r>
      <w:r w:rsidR="005678CD">
        <w:rPr>
          <w:rFonts w:ascii="Raleway" w:hAnsi="Raleway" w:cstheme="majorHAnsi"/>
          <w:sz w:val="18"/>
          <w:szCs w:val="17"/>
        </w:rPr>
        <w:t>Seattle Met Magazine</w:t>
      </w:r>
    </w:p>
    <w:p w14:paraId="690EDC1F" w14:textId="77777777" w:rsidR="00B877A3" w:rsidRPr="00D178DE" w:rsidRDefault="00B877A3" w:rsidP="00B877A3">
      <w:pPr>
        <w:rPr>
          <w:rFonts w:ascii="Raleway" w:hAnsi="Raleway" w:cstheme="majorHAnsi"/>
          <w:sz w:val="6"/>
          <w:szCs w:val="17"/>
        </w:rPr>
      </w:pPr>
    </w:p>
    <w:p w14:paraId="7A1F7690" w14:textId="1118E831" w:rsidR="00B877A3" w:rsidRPr="00D178DE" w:rsidRDefault="00B877A3" w:rsidP="00B877A3">
      <w:pPr>
        <w:rPr>
          <w:rFonts w:ascii="Raleway" w:hAnsi="Raleway" w:cstheme="majorHAnsi"/>
          <w:sz w:val="18"/>
          <w:szCs w:val="17"/>
        </w:rPr>
      </w:pPr>
      <w:r w:rsidRPr="00D178DE">
        <w:rPr>
          <w:rFonts w:ascii="Raleway" w:hAnsi="Raleway" w:cstheme="majorHAnsi"/>
          <w:sz w:val="18"/>
          <w:szCs w:val="17"/>
        </w:rPr>
        <w:t>Amnesty International</w:t>
      </w:r>
      <w:r w:rsidRPr="00D178DE">
        <w:rPr>
          <w:rFonts w:ascii="Raleway" w:hAnsi="Raleway" w:cstheme="majorHAnsi"/>
          <w:sz w:val="18"/>
          <w:szCs w:val="17"/>
        </w:rPr>
        <w:tab/>
      </w:r>
      <w:r w:rsidR="005678CD">
        <w:rPr>
          <w:rFonts w:ascii="Raleway" w:hAnsi="Raleway" w:cstheme="majorHAnsi"/>
          <w:sz w:val="18"/>
          <w:szCs w:val="17"/>
        </w:rPr>
        <w:t xml:space="preserve">    </w:t>
      </w:r>
      <w:r>
        <w:rPr>
          <w:rFonts w:ascii="Raleway" w:hAnsi="Raleway" w:cstheme="majorHAnsi"/>
          <w:sz w:val="18"/>
          <w:szCs w:val="17"/>
        </w:rPr>
        <w:t>Rolling Stone Magazine</w:t>
      </w:r>
      <w:r>
        <w:rPr>
          <w:rFonts w:ascii="Raleway" w:hAnsi="Raleway" w:cstheme="majorHAnsi"/>
          <w:sz w:val="18"/>
          <w:szCs w:val="17"/>
        </w:rPr>
        <w:tab/>
      </w:r>
      <w:r>
        <w:rPr>
          <w:rFonts w:ascii="Raleway" w:hAnsi="Raleway" w:cstheme="majorHAnsi"/>
          <w:sz w:val="18"/>
          <w:szCs w:val="17"/>
        </w:rPr>
        <w:tab/>
      </w:r>
      <w:r w:rsidRPr="00D178DE">
        <w:rPr>
          <w:rFonts w:ascii="Raleway" w:hAnsi="Raleway" w:cstheme="majorHAnsi"/>
          <w:sz w:val="18"/>
          <w:szCs w:val="17"/>
        </w:rPr>
        <w:t>Macy’s</w:t>
      </w:r>
    </w:p>
    <w:p w14:paraId="24146255" w14:textId="77777777" w:rsidR="00B877A3" w:rsidRPr="00D178DE" w:rsidRDefault="00B877A3" w:rsidP="00B877A3">
      <w:pPr>
        <w:rPr>
          <w:rFonts w:ascii="Raleway" w:hAnsi="Raleway" w:cstheme="majorHAnsi"/>
          <w:sz w:val="6"/>
          <w:szCs w:val="17"/>
        </w:rPr>
      </w:pPr>
    </w:p>
    <w:p w14:paraId="3C5F800A" w14:textId="03905F6B" w:rsidR="00086A42" w:rsidRDefault="005A4716" w:rsidP="00B877A3">
      <w:pPr>
        <w:rPr>
          <w:rFonts w:ascii="Raleway" w:hAnsi="Raleway" w:cstheme="majorHAnsi"/>
          <w:sz w:val="18"/>
          <w:szCs w:val="17"/>
        </w:rPr>
      </w:pPr>
      <w:r w:rsidRPr="00D178DE">
        <w:rPr>
          <w:rFonts w:ascii="Raleway" w:hAnsi="Raleway" w:cstheme="majorHAnsi"/>
          <w:sz w:val="18"/>
          <w:szCs w:val="17"/>
        </w:rPr>
        <w:t>Cond</w:t>
      </w:r>
      <w:r w:rsidRPr="00D178DE">
        <w:rPr>
          <w:rFonts w:ascii="Raleway" w:hAnsi="Raleway" w:cstheme="majorHAnsi"/>
          <w:sz w:val="18"/>
          <w:szCs w:val="17"/>
          <w:shd w:val="clear" w:color="auto" w:fill="FFFFFF"/>
        </w:rPr>
        <w:t xml:space="preserve">é </w:t>
      </w:r>
      <w:r w:rsidRPr="00D178DE">
        <w:rPr>
          <w:rFonts w:ascii="Raleway" w:hAnsi="Raleway" w:cstheme="majorHAnsi"/>
          <w:sz w:val="18"/>
          <w:szCs w:val="17"/>
        </w:rPr>
        <w:t>Nast</w:t>
      </w:r>
      <w:r>
        <w:rPr>
          <w:rFonts w:ascii="Raleway" w:hAnsi="Raleway" w:cstheme="majorHAnsi"/>
          <w:sz w:val="18"/>
          <w:szCs w:val="17"/>
        </w:rPr>
        <w:tab/>
      </w:r>
      <w:r w:rsidR="00B877A3" w:rsidRPr="00D178DE">
        <w:rPr>
          <w:rFonts w:ascii="Raleway" w:hAnsi="Raleway" w:cstheme="majorHAnsi"/>
          <w:sz w:val="18"/>
          <w:szCs w:val="17"/>
        </w:rPr>
        <w:tab/>
      </w:r>
      <w:r w:rsidR="005678CD">
        <w:rPr>
          <w:rFonts w:ascii="Raleway" w:hAnsi="Raleway" w:cstheme="majorHAnsi"/>
          <w:sz w:val="18"/>
          <w:szCs w:val="17"/>
        </w:rPr>
        <w:t xml:space="preserve">    </w:t>
      </w:r>
      <w:proofErr w:type="spellStart"/>
      <w:r w:rsidR="00B877A3" w:rsidRPr="00D178DE">
        <w:rPr>
          <w:rFonts w:ascii="Raleway" w:hAnsi="Raleway" w:cstheme="majorHAnsi"/>
          <w:sz w:val="18"/>
          <w:szCs w:val="17"/>
        </w:rPr>
        <w:t>RipCurl</w:t>
      </w:r>
      <w:proofErr w:type="spellEnd"/>
      <w:r w:rsidR="00B877A3" w:rsidRPr="00D178DE">
        <w:rPr>
          <w:rFonts w:ascii="Raleway" w:hAnsi="Raleway" w:cstheme="majorHAnsi"/>
          <w:sz w:val="18"/>
          <w:szCs w:val="17"/>
        </w:rPr>
        <w:t xml:space="preserve"> Surf Company</w:t>
      </w:r>
      <w:r w:rsidR="00B877A3">
        <w:rPr>
          <w:rFonts w:ascii="Raleway" w:hAnsi="Raleway" w:cstheme="majorHAnsi"/>
          <w:sz w:val="18"/>
          <w:szCs w:val="17"/>
        </w:rPr>
        <w:tab/>
      </w:r>
      <w:r w:rsidR="00B877A3">
        <w:rPr>
          <w:rFonts w:ascii="Raleway" w:hAnsi="Raleway" w:cstheme="majorHAnsi"/>
          <w:sz w:val="18"/>
          <w:szCs w:val="17"/>
        </w:rPr>
        <w:tab/>
        <w:t>JCPenney</w:t>
      </w:r>
    </w:p>
    <w:p w14:paraId="55CF39DF" w14:textId="77777777" w:rsidR="00933F3F" w:rsidRPr="00933F3F" w:rsidRDefault="00933F3F" w:rsidP="00B877A3">
      <w:pPr>
        <w:rPr>
          <w:rFonts w:ascii="Raleway" w:hAnsi="Raleway" w:cstheme="majorHAnsi"/>
          <w:sz w:val="22"/>
          <w:szCs w:val="22"/>
        </w:rPr>
      </w:pPr>
    </w:p>
    <w:p w14:paraId="4CF763C6" w14:textId="1A0F3627" w:rsidR="00086A42" w:rsidRPr="00F14351" w:rsidRDefault="001F750B" w:rsidP="00086A42">
      <w:pPr>
        <w:pStyle w:val="SubsectionHEADERS"/>
        <w:rPr>
          <w:rStyle w:val="DropCap"/>
          <w:rFonts w:cs="Arial"/>
          <w:caps/>
          <w:sz w:val="24"/>
          <w:szCs w:val="21"/>
        </w:rPr>
      </w:pPr>
      <w:r w:rsidRPr="00F14351">
        <w:rPr>
          <w:rStyle w:val="DropCap"/>
          <w:rFonts w:cs="Arial"/>
          <w:caps/>
          <w:sz w:val="24"/>
          <w:szCs w:val="21"/>
        </w:rPr>
        <w:t xml:space="preserve">UX </w:t>
      </w:r>
      <w:r w:rsidR="00344703" w:rsidRPr="00F14351">
        <w:rPr>
          <w:rStyle w:val="DropCap"/>
          <w:rFonts w:cs="Arial"/>
          <w:caps/>
          <w:sz w:val="24"/>
          <w:szCs w:val="21"/>
        </w:rPr>
        <w:t>INSTRUCTOR &amp; ADVISORY BOARD MEMBER</w:t>
      </w:r>
    </w:p>
    <w:p w14:paraId="49BB71C1" w14:textId="77777777" w:rsidR="00086A42" w:rsidRPr="00DE201B" w:rsidRDefault="00086A42" w:rsidP="00086A42">
      <w:pPr>
        <w:pStyle w:val="SubsectionHEADERS"/>
        <w:rPr>
          <w:rFonts w:cs="Arial"/>
          <w:sz w:val="18"/>
          <w:szCs w:val="21"/>
        </w:rPr>
      </w:pPr>
    </w:p>
    <w:p w14:paraId="5E586FB7" w14:textId="390352EB" w:rsidR="00344703" w:rsidRPr="005F7571" w:rsidRDefault="0091092B" w:rsidP="00344703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University of Washington, </w:t>
      </w:r>
      <w:proofErr w:type="gramStart"/>
      <w:r w:rsidR="00344703">
        <w:rPr>
          <w:rStyle w:val="Bold"/>
          <w:rFonts w:ascii="Raleway Medium" w:hAnsi="Raleway Medium"/>
          <w:b w:val="0"/>
          <w:position w:val="-8"/>
          <w:sz w:val="20"/>
          <w:szCs w:val="20"/>
        </w:rPr>
        <w:t>Seattle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</w:t>
      </w:r>
      <w:r w:rsidR="00344703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>|</w:t>
      </w:r>
      <w:proofErr w:type="gramEnd"/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 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Contract: 09</w:t>
      </w:r>
      <w:r w:rsidR="00344703">
        <w:rPr>
          <w:rStyle w:val="Bold"/>
          <w:rFonts w:ascii="Raleway Medium" w:hAnsi="Raleway Medium"/>
          <w:b w:val="0"/>
          <w:position w:val="-8"/>
          <w:sz w:val="20"/>
          <w:szCs w:val="20"/>
        </w:rPr>
        <w:t>/200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7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02/2008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01C2BAE4" w14:textId="77777777" w:rsidR="00344703" w:rsidRPr="00106473" w:rsidRDefault="00344703" w:rsidP="00344703">
      <w:pPr>
        <w:rPr>
          <w:rFonts w:ascii="Raleway Medium" w:hAnsi="Raleway Medium"/>
          <w:b/>
          <w:sz w:val="8"/>
          <w:szCs w:val="18"/>
        </w:rPr>
      </w:pPr>
    </w:p>
    <w:p w14:paraId="0CB27D6D" w14:textId="32D6E1AA" w:rsidR="0091092B" w:rsidRPr="00A018EF" w:rsidRDefault="0091092B" w:rsidP="0091092B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>
        <w:rPr>
          <w:position w:val="-8"/>
          <w:sz w:val="18"/>
          <w:szCs w:val="17"/>
        </w:rPr>
        <w:t xml:space="preserve">Instructor, Information </w:t>
      </w:r>
      <w:r w:rsidR="001F750B">
        <w:rPr>
          <w:position w:val="-8"/>
          <w:sz w:val="18"/>
          <w:szCs w:val="17"/>
        </w:rPr>
        <w:t xml:space="preserve">Architecture </w:t>
      </w:r>
      <w:r>
        <w:rPr>
          <w:position w:val="-8"/>
          <w:sz w:val="18"/>
          <w:szCs w:val="17"/>
        </w:rPr>
        <w:t>and Visual Design</w:t>
      </w:r>
    </w:p>
    <w:p w14:paraId="368274D9" w14:textId="5EE68C5C" w:rsidR="0091092B" w:rsidRPr="00A018EF" w:rsidRDefault="0091092B" w:rsidP="0091092B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>
        <w:rPr>
          <w:position w:val="-8"/>
          <w:sz w:val="18"/>
          <w:szCs w:val="17"/>
        </w:rPr>
        <w:t>Covered principles of multimedia design, digital imaging foundations and graphic design.</w:t>
      </w:r>
    </w:p>
    <w:p w14:paraId="45C96FCA" w14:textId="73E737ED" w:rsidR="0091092B" w:rsidRDefault="0091092B" w:rsidP="0091092B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>
        <w:rPr>
          <w:position w:val="-8"/>
          <w:sz w:val="18"/>
          <w:szCs w:val="17"/>
        </w:rPr>
        <w:t xml:space="preserve">Website layout design, </w:t>
      </w:r>
      <w:r w:rsidR="006168B2">
        <w:rPr>
          <w:position w:val="-8"/>
          <w:sz w:val="18"/>
          <w:szCs w:val="17"/>
        </w:rPr>
        <w:t xml:space="preserve">content strategy, </w:t>
      </w:r>
      <w:r>
        <w:rPr>
          <w:position w:val="-8"/>
          <w:sz w:val="18"/>
          <w:szCs w:val="17"/>
        </w:rPr>
        <w:t xml:space="preserve">best practices, colour theory and corrections. </w:t>
      </w:r>
    </w:p>
    <w:p w14:paraId="229DF914" w14:textId="77777777" w:rsidR="00DF2034" w:rsidRPr="00106473" w:rsidRDefault="00DF2034" w:rsidP="00DF2034">
      <w:pPr>
        <w:rPr>
          <w:rFonts w:ascii="Raleway Medium" w:hAnsi="Raleway Medium"/>
          <w:b/>
          <w:sz w:val="8"/>
          <w:szCs w:val="18"/>
        </w:rPr>
      </w:pPr>
    </w:p>
    <w:p w14:paraId="70DE65EE" w14:textId="27B7198A" w:rsidR="0091092B" w:rsidRPr="005F7571" w:rsidRDefault="0091092B" w:rsidP="0091092B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Advisory Board Member</w:t>
      </w:r>
    </w:p>
    <w:p w14:paraId="1EF93F7E" w14:textId="77777777" w:rsidR="0091092B" w:rsidRPr="00106473" w:rsidRDefault="0091092B" w:rsidP="0091092B">
      <w:pPr>
        <w:rPr>
          <w:rFonts w:ascii="Raleway Medium" w:hAnsi="Raleway Medium"/>
          <w:b/>
          <w:sz w:val="8"/>
          <w:szCs w:val="18"/>
        </w:rPr>
      </w:pPr>
    </w:p>
    <w:p w14:paraId="65FEFA14" w14:textId="6586BB13" w:rsidR="0091092B" w:rsidRPr="00125989" w:rsidRDefault="0091092B" w:rsidP="00125989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>
        <w:rPr>
          <w:position w:val="-8"/>
          <w:sz w:val="18"/>
          <w:szCs w:val="17"/>
        </w:rPr>
        <w:t>Designed, reviewed and updated programs to meet evolving demands of specific fields.</w:t>
      </w:r>
    </w:p>
    <w:p w14:paraId="5CB5D835" w14:textId="77777777" w:rsidR="00DF2034" w:rsidRPr="00D57CBE" w:rsidRDefault="00DF2034" w:rsidP="00D12277">
      <w:pPr>
        <w:rPr>
          <w:rFonts w:ascii="Raleway" w:hAnsi="Raleway"/>
          <w:szCs w:val="17"/>
        </w:rPr>
      </w:pPr>
    </w:p>
    <w:p w14:paraId="308519C8" w14:textId="1DA78220" w:rsidR="0091092B" w:rsidRPr="005F7571" w:rsidRDefault="0091092B" w:rsidP="0091092B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University of California, Los </w:t>
      </w:r>
      <w:proofErr w:type="gramStart"/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Angeles  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>|</w:t>
      </w:r>
      <w:proofErr w:type="gramEnd"/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 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Contract: 05/2006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09/2006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7D3ADF66" w14:textId="77777777" w:rsidR="0091092B" w:rsidRPr="00106473" w:rsidRDefault="0091092B" w:rsidP="0091092B">
      <w:pPr>
        <w:rPr>
          <w:rFonts w:ascii="Raleway Medium" w:hAnsi="Raleway Medium"/>
          <w:b/>
          <w:sz w:val="8"/>
          <w:szCs w:val="18"/>
        </w:rPr>
      </w:pPr>
    </w:p>
    <w:p w14:paraId="0A52A77B" w14:textId="4E7BC59C" w:rsidR="00CA6B65" w:rsidRDefault="00CA6B65" w:rsidP="0091092B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>
        <w:rPr>
          <w:position w:val="-8"/>
          <w:sz w:val="18"/>
          <w:szCs w:val="17"/>
        </w:rPr>
        <w:t xml:space="preserve">Instructor, Web design &amp; Digital Photography - Photoshop and colour corrections.  </w:t>
      </w:r>
    </w:p>
    <w:p w14:paraId="28F740FE" w14:textId="7D58C0A5" w:rsidR="0091092B" w:rsidRPr="00CA6B65" w:rsidRDefault="0091092B" w:rsidP="00CA6B65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A018EF">
        <w:rPr>
          <w:position w:val="-8"/>
          <w:sz w:val="18"/>
          <w:szCs w:val="17"/>
        </w:rPr>
        <w:t xml:space="preserve">• </w:t>
      </w:r>
      <w:r w:rsidR="00DF2034">
        <w:rPr>
          <w:position w:val="-8"/>
          <w:sz w:val="18"/>
          <w:szCs w:val="17"/>
        </w:rPr>
        <w:t xml:space="preserve">Instructor, B&amp;W Photography - 35mm film, lighting techniques, printing and processing. </w:t>
      </w:r>
    </w:p>
    <w:sectPr w:rsidR="0091092B" w:rsidRPr="00CA6B65" w:rsidSect="00612725">
      <w:headerReference w:type="default" r:id="rId16"/>
      <w:pgSz w:w="12240" w:h="15840"/>
      <w:pgMar w:top="1440" w:right="720" w:bottom="1152" w:left="720" w:header="720" w:footer="0" w:gutter="0"/>
      <w:cols w:num="2" w:space="720" w:equalWidth="0">
        <w:col w:w="7488" w:space="720"/>
        <w:col w:w="25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B8A5" w14:textId="77777777" w:rsidR="00D563DD" w:rsidRDefault="00D563DD" w:rsidP="005B35EC">
      <w:r>
        <w:separator/>
      </w:r>
    </w:p>
  </w:endnote>
  <w:endnote w:type="continuationSeparator" w:id="0">
    <w:p w14:paraId="45FA5232" w14:textId="77777777" w:rsidR="00D563DD" w:rsidRDefault="00D563DD" w:rsidP="005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 ExtraBold">
    <w:altName w:val="Trebuchet MS"/>
    <w:panose1 w:val="020B09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Trebuchet MS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Adobe Hebrew">
    <w:panose1 w:val="02040503050201020203"/>
    <w:charset w:val="B1"/>
    <w:family w:val="roman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C800C" w14:textId="77777777" w:rsidR="00D563DD" w:rsidRDefault="00D563DD" w:rsidP="005B35EC">
      <w:r>
        <w:separator/>
      </w:r>
    </w:p>
  </w:footnote>
  <w:footnote w:type="continuationSeparator" w:id="0">
    <w:p w14:paraId="452B54C1" w14:textId="77777777" w:rsidR="00D563DD" w:rsidRDefault="00D563DD" w:rsidP="005B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D360" w14:textId="5D7B4C35" w:rsidR="00C04869" w:rsidRDefault="005B35EC" w:rsidP="00C04869">
    <w:pPr>
      <w:rPr>
        <w:rFonts w:ascii="Raleway" w:hAnsi="Raleway"/>
        <w:sz w:val="21"/>
        <w:szCs w:val="21"/>
      </w:rPr>
    </w:pPr>
    <w:r w:rsidRPr="002947F5">
      <w:rPr>
        <w:rFonts w:ascii="Raleway ExtraBold" w:hAnsi="Raleway ExtraBold" w:cs="Times New Roman (Body CS)"/>
        <w:b/>
        <w:color w:val="000000" w:themeColor="text1"/>
        <w:sz w:val="65"/>
        <w:szCs w:val="65"/>
      </w:rPr>
      <w:t>M</w:t>
    </w:r>
    <w:r w:rsidR="003A1ADD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2947F5">
      <w:rPr>
        <w:rFonts w:ascii="Raleway ExtraBold" w:hAnsi="Raleway ExtraBold" w:cs="Times New Roman (Body CS)"/>
        <w:b/>
        <w:color w:val="000000" w:themeColor="text1"/>
        <w:sz w:val="65"/>
        <w:szCs w:val="65"/>
      </w:rPr>
      <w:t>I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2947F5">
      <w:rPr>
        <w:rFonts w:ascii="Raleway ExtraBold" w:hAnsi="Raleway ExtraBold" w:cs="Times New Roman (Body CS)"/>
        <w:b/>
        <w:color w:val="000000" w:themeColor="text1"/>
        <w:sz w:val="65"/>
        <w:szCs w:val="65"/>
      </w:rPr>
      <w:t>C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2947F5">
      <w:rPr>
        <w:rFonts w:ascii="Raleway ExtraBold" w:hAnsi="Raleway ExtraBold" w:cs="Times New Roman (Body CS)"/>
        <w:b/>
        <w:color w:val="000000" w:themeColor="text1"/>
        <w:sz w:val="65"/>
        <w:szCs w:val="65"/>
      </w:rPr>
      <w:t>H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2947F5">
      <w:rPr>
        <w:rFonts w:ascii="Raleway ExtraBold" w:hAnsi="Raleway ExtraBold" w:cs="Times New Roman (Body CS)"/>
        <w:b/>
        <w:color w:val="000000" w:themeColor="text1"/>
        <w:sz w:val="65"/>
        <w:szCs w:val="65"/>
      </w:rPr>
      <w:t>A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2947F5">
      <w:rPr>
        <w:rFonts w:ascii="Raleway ExtraBold" w:hAnsi="Raleway ExtraBold" w:cs="Times New Roman (Body CS)"/>
        <w:b/>
        <w:color w:val="000000" w:themeColor="text1"/>
        <w:sz w:val="65"/>
        <w:szCs w:val="65"/>
      </w:rPr>
      <w:t>E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2947F5">
      <w:rPr>
        <w:rFonts w:ascii="Raleway ExtraBold" w:hAnsi="Raleway ExtraBold" w:cs="Times New Roman (Body CS)"/>
        <w:b/>
        <w:color w:val="000000" w:themeColor="text1"/>
        <w:sz w:val="65"/>
        <w:szCs w:val="65"/>
      </w:rPr>
      <w:t>L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  </w:t>
    </w:r>
    <w:r w:rsidR="002F2EE9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="00C04869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2947F5">
      <w:rPr>
        <w:rFonts w:ascii="Raleway ExtraBold" w:hAnsi="Raleway ExtraBold" w:cs="Times New Roman (Body CS)"/>
        <w:b/>
        <w:color w:val="000000" w:themeColor="text1"/>
        <w:sz w:val="65"/>
        <w:szCs w:val="65"/>
      </w:rPr>
      <w:t>T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2947F5">
      <w:rPr>
        <w:rFonts w:ascii="Raleway ExtraBold" w:hAnsi="Raleway ExtraBold" w:cs="Times New Roman (Body CS)"/>
        <w:b/>
        <w:color w:val="000000" w:themeColor="text1"/>
        <w:sz w:val="65"/>
        <w:szCs w:val="65"/>
      </w:rPr>
      <w:t>S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2947F5">
      <w:rPr>
        <w:rFonts w:ascii="Raleway ExtraBold" w:hAnsi="Raleway ExtraBold" w:cs="Times New Roman (Body CS)"/>
        <w:b/>
        <w:color w:val="000000" w:themeColor="text1"/>
        <w:sz w:val="65"/>
        <w:szCs w:val="65"/>
      </w:rPr>
      <w:t>A</w:t>
    </w:r>
    <w:r w:rsidR="00895B75" w:rsidRPr="00895B75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2947F5">
      <w:rPr>
        <w:rFonts w:ascii="Raleway ExtraBold" w:hAnsi="Raleway ExtraBold" w:cs="Times New Roman (Body CS)"/>
        <w:b/>
        <w:color w:val="000000" w:themeColor="text1"/>
        <w:sz w:val="65"/>
        <w:szCs w:val="65"/>
      </w:rPr>
      <w:t>Y</w:t>
    </w:r>
    <w:r w:rsidRPr="005B35EC">
      <w:rPr>
        <w:rFonts w:ascii="Raleway" w:hAnsi="Raleway"/>
      </w:rPr>
      <w:br/>
    </w:r>
    <w:r w:rsidR="00C04869"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 xml:space="preserve">Seattle, </w:t>
    </w:r>
    <w:proofErr w:type="gramStart"/>
    <w:r w:rsidR="00C04869"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 xml:space="preserve">Washington  </w:t>
    </w:r>
    <w:r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>|</w:t>
    </w:r>
    <w:proofErr w:type="gramEnd"/>
    <w:r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>|</w:t>
    </w:r>
    <w:r w:rsidR="00FD3760"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 xml:space="preserve">  </w:t>
    </w:r>
    <w:hyperlink r:id="rId1" w:history="1">
      <w:r w:rsidR="00C04869" w:rsidRPr="00080C6B">
        <w:rPr>
          <w:rStyle w:val="Hyperlink"/>
          <w:rFonts w:ascii="Raleway" w:hAnsi="Raleway"/>
          <w:sz w:val="26"/>
          <w:szCs w:val="26"/>
          <w:u w:color="FFFFFF" w:themeColor="background1"/>
        </w:rPr>
        <w:t>www.michaeltsay.com</w:t>
      </w:r>
    </w:hyperlink>
    <w:r w:rsidR="00C04869" w:rsidRPr="00C04869">
      <w:rPr>
        <w:rFonts w:ascii="Raleway" w:hAnsi="Raleway"/>
        <w:szCs w:val="21"/>
      </w:rPr>
      <w:t xml:space="preserve"> </w:t>
    </w:r>
  </w:p>
  <w:p w14:paraId="2895423F" w14:textId="77777777" w:rsidR="003A1ADD" w:rsidRDefault="003A1ADD" w:rsidP="003A1ADD">
    <w:pPr>
      <w:rPr>
        <w:rFonts w:ascii="Raleway Medium" w:hAnsi="Raleway Medium" w:cs="Times New Roman (Body CS)"/>
        <w:color w:val="A6A6A6" w:themeColor="background1" w:themeShade="A6"/>
        <w:szCs w:val="20"/>
      </w:rPr>
    </w:pPr>
  </w:p>
  <w:p w14:paraId="011B324C" w14:textId="77777777" w:rsidR="003A1ADD" w:rsidRPr="003A1ADD" w:rsidRDefault="003A1ADD" w:rsidP="003A1ADD">
    <w:pPr>
      <w:rPr>
        <w:rFonts w:ascii="Raleway Medium" w:hAnsi="Raleway Medium" w:cs="Times New Roman (Body CS)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150F1"/>
    <w:multiLevelType w:val="hybridMultilevel"/>
    <w:tmpl w:val="AFBE9F5E"/>
    <w:lvl w:ilvl="0" w:tplc="AFC80C4A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71C2"/>
    <w:multiLevelType w:val="hybridMultilevel"/>
    <w:tmpl w:val="397A4D3E"/>
    <w:lvl w:ilvl="0" w:tplc="BFD02204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EC"/>
    <w:rsid w:val="000003A0"/>
    <w:rsid w:val="000007EA"/>
    <w:rsid w:val="00006FF1"/>
    <w:rsid w:val="00025FFC"/>
    <w:rsid w:val="00034DA0"/>
    <w:rsid w:val="00073168"/>
    <w:rsid w:val="00077921"/>
    <w:rsid w:val="00080C6B"/>
    <w:rsid w:val="00085E9F"/>
    <w:rsid w:val="00086A42"/>
    <w:rsid w:val="000B5C5A"/>
    <w:rsid w:val="000B76A3"/>
    <w:rsid w:val="000C62F4"/>
    <w:rsid w:val="000F141C"/>
    <w:rsid w:val="0010362C"/>
    <w:rsid w:val="0010389C"/>
    <w:rsid w:val="00106473"/>
    <w:rsid w:val="001100AF"/>
    <w:rsid w:val="0011755C"/>
    <w:rsid w:val="00125989"/>
    <w:rsid w:val="00134B88"/>
    <w:rsid w:val="00150CF3"/>
    <w:rsid w:val="00152C09"/>
    <w:rsid w:val="00153598"/>
    <w:rsid w:val="00163347"/>
    <w:rsid w:val="00165CA5"/>
    <w:rsid w:val="00165D6A"/>
    <w:rsid w:val="0017439F"/>
    <w:rsid w:val="00195B76"/>
    <w:rsid w:val="001B0F3F"/>
    <w:rsid w:val="001D1736"/>
    <w:rsid w:val="001F750B"/>
    <w:rsid w:val="0020455B"/>
    <w:rsid w:val="00217243"/>
    <w:rsid w:val="0023685B"/>
    <w:rsid w:val="00243FB7"/>
    <w:rsid w:val="00266D3E"/>
    <w:rsid w:val="002947B2"/>
    <w:rsid w:val="002947F5"/>
    <w:rsid w:val="002B12A5"/>
    <w:rsid w:val="002C414D"/>
    <w:rsid w:val="002D4233"/>
    <w:rsid w:val="002D7863"/>
    <w:rsid w:val="002F2EE9"/>
    <w:rsid w:val="002F3974"/>
    <w:rsid w:val="00300903"/>
    <w:rsid w:val="0032386F"/>
    <w:rsid w:val="00324AD7"/>
    <w:rsid w:val="00336092"/>
    <w:rsid w:val="00344703"/>
    <w:rsid w:val="00347E82"/>
    <w:rsid w:val="003754DD"/>
    <w:rsid w:val="0039478D"/>
    <w:rsid w:val="003A1ADD"/>
    <w:rsid w:val="003A4061"/>
    <w:rsid w:val="003B0D5B"/>
    <w:rsid w:val="003B5B24"/>
    <w:rsid w:val="003C1CD1"/>
    <w:rsid w:val="003D12E4"/>
    <w:rsid w:val="003D36F2"/>
    <w:rsid w:val="003E4CB3"/>
    <w:rsid w:val="003E7E71"/>
    <w:rsid w:val="003F2A23"/>
    <w:rsid w:val="004048FD"/>
    <w:rsid w:val="004106E1"/>
    <w:rsid w:val="00413DAE"/>
    <w:rsid w:val="004147DA"/>
    <w:rsid w:val="004174BD"/>
    <w:rsid w:val="00426451"/>
    <w:rsid w:val="004521BB"/>
    <w:rsid w:val="00453900"/>
    <w:rsid w:val="004717DA"/>
    <w:rsid w:val="00481683"/>
    <w:rsid w:val="004919DA"/>
    <w:rsid w:val="00492B50"/>
    <w:rsid w:val="004B3BCB"/>
    <w:rsid w:val="004C3839"/>
    <w:rsid w:val="004C5802"/>
    <w:rsid w:val="004E405E"/>
    <w:rsid w:val="004F5BB1"/>
    <w:rsid w:val="004F6873"/>
    <w:rsid w:val="00500A29"/>
    <w:rsid w:val="00502A7F"/>
    <w:rsid w:val="00507008"/>
    <w:rsid w:val="0050729F"/>
    <w:rsid w:val="00510C8E"/>
    <w:rsid w:val="00513622"/>
    <w:rsid w:val="005207BB"/>
    <w:rsid w:val="0052221F"/>
    <w:rsid w:val="00531513"/>
    <w:rsid w:val="00534449"/>
    <w:rsid w:val="00536F34"/>
    <w:rsid w:val="00537072"/>
    <w:rsid w:val="005518E6"/>
    <w:rsid w:val="00561619"/>
    <w:rsid w:val="00561ECA"/>
    <w:rsid w:val="005678CD"/>
    <w:rsid w:val="005700C1"/>
    <w:rsid w:val="00581B4D"/>
    <w:rsid w:val="00590807"/>
    <w:rsid w:val="0059160B"/>
    <w:rsid w:val="005924A1"/>
    <w:rsid w:val="00597ADA"/>
    <w:rsid w:val="005A4716"/>
    <w:rsid w:val="005B109C"/>
    <w:rsid w:val="005B35EC"/>
    <w:rsid w:val="005C7E25"/>
    <w:rsid w:val="005D100A"/>
    <w:rsid w:val="005D4DC5"/>
    <w:rsid w:val="005F7571"/>
    <w:rsid w:val="00606D6A"/>
    <w:rsid w:val="00607136"/>
    <w:rsid w:val="00612725"/>
    <w:rsid w:val="00612BC4"/>
    <w:rsid w:val="00615C2D"/>
    <w:rsid w:val="006168B2"/>
    <w:rsid w:val="00617558"/>
    <w:rsid w:val="006337D1"/>
    <w:rsid w:val="00636752"/>
    <w:rsid w:val="00646CD0"/>
    <w:rsid w:val="006473BC"/>
    <w:rsid w:val="00665447"/>
    <w:rsid w:val="00681A42"/>
    <w:rsid w:val="00683E7D"/>
    <w:rsid w:val="00686D00"/>
    <w:rsid w:val="00695AB9"/>
    <w:rsid w:val="006A1C2F"/>
    <w:rsid w:val="006A1CB2"/>
    <w:rsid w:val="006A2266"/>
    <w:rsid w:val="006A4D33"/>
    <w:rsid w:val="006B236F"/>
    <w:rsid w:val="006B3F59"/>
    <w:rsid w:val="006D05C2"/>
    <w:rsid w:val="006D494A"/>
    <w:rsid w:val="006E4034"/>
    <w:rsid w:val="006E67FE"/>
    <w:rsid w:val="006E6B44"/>
    <w:rsid w:val="00701059"/>
    <w:rsid w:val="00706C72"/>
    <w:rsid w:val="00735FB2"/>
    <w:rsid w:val="00742863"/>
    <w:rsid w:val="00747973"/>
    <w:rsid w:val="007604B9"/>
    <w:rsid w:val="0076419F"/>
    <w:rsid w:val="0077632B"/>
    <w:rsid w:val="0079017E"/>
    <w:rsid w:val="007B6283"/>
    <w:rsid w:val="007C1BD4"/>
    <w:rsid w:val="007C73A1"/>
    <w:rsid w:val="007D1865"/>
    <w:rsid w:val="007D4250"/>
    <w:rsid w:val="007E0693"/>
    <w:rsid w:val="007F093F"/>
    <w:rsid w:val="007F4308"/>
    <w:rsid w:val="0080065E"/>
    <w:rsid w:val="008032EC"/>
    <w:rsid w:val="00804D7C"/>
    <w:rsid w:val="008247C5"/>
    <w:rsid w:val="008269FE"/>
    <w:rsid w:val="00834913"/>
    <w:rsid w:val="00836714"/>
    <w:rsid w:val="0084082B"/>
    <w:rsid w:val="00845159"/>
    <w:rsid w:val="0087396F"/>
    <w:rsid w:val="00874D9B"/>
    <w:rsid w:val="00874DD9"/>
    <w:rsid w:val="00876AC9"/>
    <w:rsid w:val="00877278"/>
    <w:rsid w:val="00890E56"/>
    <w:rsid w:val="00895B75"/>
    <w:rsid w:val="008C0E8D"/>
    <w:rsid w:val="008C1614"/>
    <w:rsid w:val="008C2E5B"/>
    <w:rsid w:val="008C5FAA"/>
    <w:rsid w:val="008D368C"/>
    <w:rsid w:val="008E1528"/>
    <w:rsid w:val="008E371D"/>
    <w:rsid w:val="008E6910"/>
    <w:rsid w:val="0091092B"/>
    <w:rsid w:val="009143BA"/>
    <w:rsid w:val="00933F3F"/>
    <w:rsid w:val="00946663"/>
    <w:rsid w:val="00947284"/>
    <w:rsid w:val="009514A7"/>
    <w:rsid w:val="009807D1"/>
    <w:rsid w:val="009851B2"/>
    <w:rsid w:val="00993145"/>
    <w:rsid w:val="009947B0"/>
    <w:rsid w:val="009A7869"/>
    <w:rsid w:val="009B2499"/>
    <w:rsid w:val="009B4C95"/>
    <w:rsid w:val="009B5484"/>
    <w:rsid w:val="009B5F77"/>
    <w:rsid w:val="009C14B8"/>
    <w:rsid w:val="009E1D0F"/>
    <w:rsid w:val="009E3EC5"/>
    <w:rsid w:val="009F11E4"/>
    <w:rsid w:val="009F52A2"/>
    <w:rsid w:val="009F5467"/>
    <w:rsid w:val="00A018EF"/>
    <w:rsid w:val="00A15940"/>
    <w:rsid w:val="00A17E05"/>
    <w:rsid w:val="00A3690D"/>
    <w:rsid w:val="00A4294B"/>
    <w:rsid w:val="00A644B6"/>
    <w:rsid w:val="00A65CDB"/>
    <w:rsid w:val="00A76BC3"/>
    <w:rsid w:val="00A87F7D"/>
    <w:rsid w:val="00AA1AAD"/>
    <w:rsid w:val="00AB496D"/>
    <w:rsid w:val="00AB534A"/>
    <w:rsid w:val="00AB785A"/>
    <w:rsid w:val="00AC39B5"/>
    <w:rsid w:val="00AC6F6B"/>
    <w:rsid w:val="00AC76B5"/>
    <w:rsid w:val="00AF3C41"/>
    <w:rsid w:val="00B021CB"/>
    <w:rsid w:val="00B160D0"/>
    <w:rsid w:val="00B24737"/>
    <w:rsid w:val="00B31E41"/>
    <w:rsid w:val="00B33FAC"/>
    <w:rsid w:val="00B36342"/>
    <w:rsid w:val="00B40B92"/>
    <w:rsid w:val="00B42AB8"/>
    <w:rsid w:val="00B45C84"/>
    <w:rsid w:val="00B52FB2"/>
    <w:rsid w:val="00B53E61"/>
    <w:rsid w:val="00B61A6E"/>
    <w:rsid w:val="00B62772"/>
    <w:rsid w:val="00B7365C"/>
    <w:rsid w:val="00B73B6F"/>
    <w:rsid w:val="00B77F86"/>
    <w:rsid w:val="00B80A07"/>
    <w:rsid w:val="00B80BBE"/>
    <w:rsid w:val="00B868B9"/>
    <w:rsid w:val="00B86C47"/>
    <w:rsid w:val="00B877A3"/>
    <w:rsid w:val="00B87A87"/>
    <w:rsid w:val="00B95A88"/>
    <w:rsid w:val="00BB66D3"/>
    <w:rsid w:val="00BD3664"/>
    <w:rsid w:val="00BD7469"/>
    <w:rsid w:val="00C04869"/>
    <w:rsid w:val="00C0488C"/>
    <w:rsid w:val="00C154D9"/>
    <w:rsid w:val="00C26F0A"/>
    <w:rsid w:val="00C27294"/>
    <w:rsid w:val="00C33B3A"/>
    <w:rsid w:val="00C471C6"/>
    <w:rsid w:val="00C83211"/>
    <w:rsid w:val="00CA6B65"/>
    <w:rsid w:val="00CB086C"/>
    <w:rsid w:val="00CB1F7A"/>
    <w:rsid w:val="00CB3F13"/>
    <w:rsid w:val="00CC0054"/>
    <w:rsid w:val="00CE37DF"/>
    <w:rsid w:val="00CE38A5"/>
    <w:rsid w:val="00D067A0"/>
    <w:rsid w:val="00D12277"/>
    <w:rsid w:val="00D16702"/>
    <w:rsid w:val="00D178DE"/>
    <w:rsid w:val="00D20D77"/>
    <w:rsid w:val="00D269CA"/>
    <w:rsid w:val="00D321ED"/>
    <w:rsid w:val="00D34924"/>
    <w:rsid w:val="00D563DD"/>
    <w:rsid w:val="00D56BF5"/>
    <w:rsid w:val="00D57CBE"/>
    <w:rsid w:val="00D96785"/>
    <w:rsid w:val="00D979A6"/>
    <w:rsid w:val="00DA1583"/>
    <w:rsid w:val="00DB66DF"/>
    <w:rsid w:val="00DD2657"/>
    <w:rsid w:val="00DD616D"/>
    <w:rsid w:val="00DE201B"/>
    <w:rsid w:val="00DE2289"/>
    <w:rsid w:val="00DE6088"/>
    <w:rsid w:val="00DF2034"/>
    <w:rsid w:val="00E051EC"/>
    <w:rsid w:val="00E13A7F"/>
    <w:rsid w:val="00E25098"/>
    <w:rsid w:val="00E41180"/>
    <w:rsid w:val="00E42045"/>
    <w:rsid w:val="00E4478A"/>
    <w:rsid w:val="00E54FE6"/>
    <w:rsid w:val="00E87798"/>
    <w:rsid w:val="00E87963"/>
    <w:rsid w:val="00EA112B"/>
    <w:rsid w:val="00EA5B15"/>
    <w:rsid w:val="00EB4692"/>
    <w:rsid w:val="00EF0242"/>
    <w:rsid w:val="00EF5AF6"/>
    <w:rsid w:val="00F11EF2"/>
    <w:rsid w:val="00F12867"/>
    <w:rsid w:val="00F12B75"/>
    <w:rsid w:val="00F12E60"/>
    <w:rsid w:val="00F12E9D"/>
    <w:rsid w:val="00F14351"/>
    <w:rsid w:val="00F20948"/>
    <w:rsid w:val="00F26177"/>
    <w:rsid w:val="00F36339"/>
    <w:rsid w:val="00F364BE"/>
    <w:rsid w:val="00F41990"/>
    <w:rsid w:val="00F51F32"/>
    <w:rsid w:val="00F530EE"/>
    <w:rsid w:val="00F63CB8"/>
    <w:rsid w:val="00F922E6"/>
    <w:rsid w:val="00FC71F8"/>
    <w:rsid w:val="00FD3760"/>
    <w:rsid w:val="00FD3779"/>
    <w:rsid w:val="00FE1BBC"/>
    <w:rsid w:val="00FE33B3"/>
    <w:rsid w:val="00FE464A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87E4"/>
  <w14:defaultImageDpi w14:val="32767"/>
  <w15:chartTrackingRefBased/>
  <w15:docId w15:val="{6FBFCF3A-1162-CD40-99B2-2F2972D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A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B35EC"/>
  </w:style>
  <w:style w:type="paragraph" w:styleId="Footer">
    <w:name w:val="footer"/>
    <w:basedOn w:val="Normal"/>
    <w:link w:val="FooterChar"/>
    <w:uiPriority w:val="99"/>
    <w:unhideWhenUsed/>
    <w:rsid w:val="005B35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35EC"/>
  </w:style>
  <w:style w:type="character" w:customStyle="1" w:styleId="Heading1Char">
    <w:name w:val="Heading 1 Char"/>
    <w:basedOn w:val="DefaultParagraphFont"/>
    <w:link w:val="Heading1"/>
    <w:uiPriority w:val="9"/>
    <w:rsid w:val="00612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2B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12BC4"/>
  </w:style>
  <w:style w:type="paragraph" w:styleId="Title">
    <w:name w:val="Title"/>
    <w:basedOn w:val="Normal"/>
    <w:next w:val="Normal"/>
    <w:link w:val="TitleChar"/>
    <w:uiPriority w:val="10"/>
    <w:qFormat/>
    <w:rsid w:val="00612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12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2BC4"/>
    <w:rPr>
      <w:color w:val="605E5C"/>
      <w:shd w:val="clear" w:color="auto" w:fill="E1DFDD"/>
    </w:rPr>
  </w:style>
  <w:style w:type="paragraph" w:customStyle="1" w:styleId="BodyTextBODYTEXT">
    <w:name w:val="Body Text (BODY TEXT)"/>
    <w:basedOn w:val="Normal"/>
    <w:uiPriority w:val="99"/>
    <w:rsid w:val="00612BC4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Raleway" w:eastAsiaTheme="minorHAnsi" w:hAnsi="Raleway" w:cs="Raleway"/>
      <w:color w:val="000000"/>
      <w:sz w:val="16"/>
      <w:szCs w:val="16"/>
      <w:lang w:val="en-GB"/>
    </w:rPr>
  </w:style>
  <w:style w:type="paragraph" w:customStyle="1" w:styleId="SubsectionHEADERS">
    <w:name w:val="Subsection (HEADERS)"/>
    <w:basedOn w:val="Normal"/>
    <w:uiPriority w:val="99"/>
    <w:rsid w:val="000F141C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Raleway ExtraBold" w:eastAsiaTheme="minorHAnsi" w:hAnsi="Raleway ExtraBold" w:cs="Raleway ExtraBold"/>
      <w:b/>
      <w:bCs/>
      <w:caps/>
      <w:color w:val="000000"/>
      <w:spacing w:val="8"/>
      <w:sz w:val="16"/>
      <w:szCs w:val="16"/>
      <w:lang w:val="en-GB"/>
    </w:rPr>
  </w:style>
  <w:style w:type="character" w:customStyle="1" w:styleId="DropCap">
    <w:name w:val="Drop Cap"/>
    <w:uiPriority w:val="99"/>
    <w:rsid w:val="000F141C"/>
    <w:rPr>
      <w:caps/>
    </w:rPr>
  </w:style>
  <w:style w:type="character" w:customStyle="1" w:styleId="Bold">
    <w:name w:val="Bold"/>
    <w:uiPriority w:val="99"/>
    <w:rsid w:val="000F14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6910"/>
    <w:rPr>
      <w:color w:val="954F72" w:themeColor="followedHyperlink"/>
      <w:u w:val="single"/>
    </w:rPr>
  </w:style>
  <w:style w:type="character" w:customStyle="1" w:styleId="lt-line-clampline">
    <w:name w:val="lt-line-clamp__line"/>
    <w:basedOn w:val="DefaultParagraphFont"/>
    <w:rsid w:val="006A4D33"/>
  </w:style>
  <w:style w:type="paragraph" w:styleId="NormalWeb">
    <w:name w:val="Normal (Web)"/>
    <w:basedOn w:val="Normal"/>
    <w:uiPriority w:val="99"/>
    <w:unhideWhenUsed/>
    <w:rsid w:val="003447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mind.asia/" TargetMode="External"/><Relationship Id="rId13" Type="http://schemas.openxmlformats.org/officeDocument/2006/relationships/hyperlink" Target="mailto:michael@michaeltsay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thmind.com/" TargetMode="External"/><Relationship Id="rId12" Type="http://schemas.openxmlformats.org/officeDocument/2006/relationships/hyperlink" Target="https://commur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ck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chaeltsay.com/art-director-photographer" TargetMode="External"/><Relationship Id="rId10" Type="http://schemas.openxmlformats.org/officeDocument/2006/relationships/hyperlink" Target="http://www.pathwithar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autyscripts.com/" TargetMode="External"/><Relationship Id="rId14" Type="http://schemas.openxmlformats.org/officeDocument/2006/relationships/hyperlink" Target="http://www.baybridge2020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aelts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Tsay</dc:creator>
  <cp:keywords/>
  <dc:description/>
  <cp:lastModifiedBy>Mike Tsay</cp:lastModifiedBy>
  <cp:revision>5</cp:revision>
  <cp:lastPrinted>2020-05-05T21:20:00Z</cp:lastPrinted>
  <dcterms:created xsi:type="dcterms:W3CDTF">2020-05-05T21:23:00Z</dcterms:created>
  <dcterms:modified xsi:type="dcterms:W3CDTF">2020-05-05T21:27:00Z</dcterms:modified>
</cp:coreProperties>
</file>